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877" w:type="pct"/>
        <w:tblLayout w:type="fixed"/>
        <w:tblLook w:val="0420" w:firstRow="1" w:lastRow="0" w:firstColumn="0" w:lastColumn="0" w:noHBand="0" w:noVBand="1"/>
      </w:tblPr>
      <w:tblGrid>
        <w:gridCol w:w="14422"/>
      </w:tblGrid>
      <w:tr w:rsidR="009B4CE7" w:rsidRPr="00142951" w:rsidTr="009B4CE7">
        <w:tc>
          <w:tcPr>
            <w:tcW w:w="14421" w:type="dxa"/>
            <w:hideMark/>
          </w:tcPr>
          <w:p w:rsidR="009B4CE7" w:rsidRPr="00142951" w:rsidRDefault="009B4CE7" w:rsidP="00DF3A38">
            <w:pPr>
              <w:spacing w:before="100" w:beforeAutospacing="1"/>
              <w:rPr>
                <w:rFonts w:ascii="Monotype Corsiva" w:eastAsia="Times New Roman" w:hAnsi="Monotype Corsiva" w:cs="Times New Roman"/>
                <w:b/>
                <w:bCs/>
                <w:color w:val="17365D"/>
                <w:sz w:val="28"/>
                <w:szCs w:val="28"/>
                <w:lang w:eastAsia="ru-RU"/>
              </w:rPr>
            </w:pPr>
            <w:r w:rsidRPr="00142951">
              <w:rPr>
                <w:rFonts w:ascii="Monotype Corsiva" w:eastAsia="Times New Roman" w:hAnsi="Monotype Corsiva" w:cs="Times New Roman"/>
                <w:b/>
                <w:bCs/>
                <w:color w:val="17365D"/>
                <w:sz w:val="28"/>
                <w:szCs w:val="28"/>
                <w:lang w:eastAsia="ru-RU"/>
              </w:rPr>
              <w:t>ГРАФИК  </w:t>
            </w:r>
          </w:p>
          <w:p w:rsidR="009B4CE7" w:rsidRPr="00142951" w:rsidRDefault="009B4CE7" w:rsidP="00B76C0D">
            <w:pPr>
              <w:spacing w:before="100" w:beforeAutospacing="1"/>
              <w:jc w:val="center"/>
              <w:rPr>
                <w:rFonts w:ascii="Monotype Corsiva" w:eastAsia="Times New Roman" w:hAnsi="Monotype Corsiva" w:cs="Times New Roman"/>
                <w:b/>
                <w:bCs/>
                <w:color w:val="17365D"/>
                <w:sz w:val="28"/>
                <w:szCs w:val="28"/>
                <w:lang w:eastAsia="ru-RU"/>
              </w:rPr>
            </w:pPr>
            <w:r w:rsidRPr="00142951">
              <w:rPr>
                <w:rFonts w:ascii="Monotype Corsiva" w:eastAsia="Times New Roman" w:hAnsi="Monotype Corsiva" w:cs="Times New Roman"/>
                <w:b/>
                <w:bCs/>
                <w:color w:val="17365D"/>
                <w:sz w:val="28"/>
                <w:szCs w:val="28"/>
                <w:lang w:eastAsia="ru-RU"/>
              </w:rPr>
              <w:t>ДЕЖУРСТВА АДМИНИСТРАЦИИ ШКОЛЫ</w:t>
            </w:r>
            <w:r w:rsidR="007A73C2" w:rsidRPr="00142951">
              <w:rPr>
                <w:rFonts w:ascii="Monotype Corsiva" w:eastAsia="Times New Roman" w:hAnsi="Monotype Corsiva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 на 2023-2024</w:t>
            </w:r>
            <w:r w:rsidR="00A01AC2" w:rsidRPr="00142951">
              <w:rPr>
                <w:rFonts w:ascii="Monotype Corsiva" w:eastAsia="Times New Roman" w:hAnsi="Monotype Corsiva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учебный год </w:t>
            </w:r>
          </w:p>
          <w:p w:rsidR="00DF3A38" w:rsidRPr="00142951" w:rsidRDefault="00DF3A38" w:rsidP="00B76C0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8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3600"/>
              <w:gridCol w:w="3600"/>
            </w:tblGrid>
            <w:tr w:rsidR="009B4CE7" w:rsidRPr="00142951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142951" w:rsidRDefault="009B4CE7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3600" w:type="dxa"/>
                  <w:tcBorders>
                    <w:top w:val="single" w:sz="8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142951" w:rsidRDefault="009B4CE7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Время</w:t>
                  </w:r>
                </w:p>
              </w:tc>
              <w:tc>
                <w:tcPr>
                  <w:tcW w:w="3600" w:type="dxa"/>
                  <w:tcBorders>
                    <w:top w:val="single" w:sz="8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142951" w:rsidRDefault="009B4CE7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  <w:t>ФИО администратора</w:t>
                  </w:r>
                </w:p>
              </w:tc>
            </w:tr>
            <w:tr w:rsidR="009B4CE7" w:rsidRPr="00142951" w:rsidTr="00A01AC2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142951" w:rsidRDefault="009B4CE7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142951" w:rsidRDefault="009B4CE7" w:rsidP="00883A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8.00 – 17.00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142951" w:rsidRDefault="007A73C2" w:rsidP="00883A1C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Насибова</w:t>
                  </w:r>
                  <w:proofErr w:type="spellEnd"/>
                  <w:r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АХ</w:t>
                  </w:r>
                </w:p>
              </w:tc>
            </w:tr>
            <w:tr w:rsidR="009B4CE7" w:rsidRPr="00142951" w:rsidTr="00A01AC2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B4CE7" w:rsidRPr="00142951" w:rsidRDefault="009B4CE7" w:rsidP="0025042C">
                  <w:pPr>
                    <w:spacing w:before="100" w:beforeAutospacing="1" w:after="0" w:line="240" w:lineRule="atLeast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Вторник</w:t>
                  </w:r>
                </w:p>
                <w:p w:rsidR="00A01AC2" w:rsidRPr="00142951" w:rsidRDefault="0025042C" w:rsidP="00A01AC2">
                  <w:pPr>
                    <w:spacing w:before="100" w:beforeAutospacing="1" w:after="0" w:line="240" w:lineRule="atLeast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Среда Четверг</w:t>
                  </w:r>
                  <w:r w:rsidR="007A73C2"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Пятница</w:t>
                  </w:r>
                </w:p>
                <w:p w:rsidR="0025042C" w:rsidRPr="00142951" w:rsidRDefault="0025042C" w:rsidP="0025042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5042C" w:rsidRPr="00142951" w:rsidRDefault="0025042C" w:rsidP="00B76C0D">
                  <w:pPr>
                    <w:spacing w:before="100" w:beforeAutospacing="1" w:after="0" w:line="240" w:lineRule="atLeast"/>
                    <w:jc w:val="center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8.00 </w:t>
                  </w:r>
                  <w:r w:rsidR="009B4CE7"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17.00</w:t>
                  </w:r>
                </w:p>
                <w:p w:rsidR="00A01AC2" w:rsidRPr="00142951" w:rsidRDefault="0025042C" w:rsidP="00A01AC2">
                  <w:pPr>
                    <w:spacing w:before="100" w:beforeAutospacing="1" w:after="0" w:line="240" w:lineRule="atLeast"/>
                    <w:jc w:val="center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8.00  17.00</w:t>
                  </w:r>
                  <w:r w:rsidR="00A01AC2"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8.00 </w:t>
                  </w:r>
                  <w:r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17.00</w:t>
                  </w:r>
                  <w:r w:rsidR="00A01AC2" w:rsidRPr="0014295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8.00 17.008.00 – 17.00</w:t>
                  </w:r>
                </w:p>
                <w:p w:rsidR="009B4CE7" w:rsidRPr="00142951" w:rsidRDefault="009B4CE7" w:rsidP="0025042C">
                  <w:pPr>
                    <w:spacing w:before="100" w:beforeAutospacing="1" w:after="0" w:line="240" w:lineRule="atLeast"/>
                    <w:jc w:val="center"/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5042C" w:rsidRPr="00142951" w:rsidRDefault="007A73C2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Гаджимурадова</w:t>
                  </w:r>
                  <w:proofErr w:type="spellEnd"/>
                  <w:r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Р</w:t>
                  </w:r>
                  <w:proofErr w:type="gramStart"/>
                  <w:r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,О</w:t>
                  </w:r>
                  <w:proofErr w:type="gramEnd"/>
                  <w:r w:rsidR="0025042C"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="0025042C"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</w:p>
                <w:p w:rsidR="00A01AC2" w:rsidRPr="00142951" w:rsidRDefault="007A73C2" w:rsidP="00A01AC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ОРДАШОВ М.О </w:t>
                  </w:r>
                  <w:proofErr w:type="spellStart"/>
                  <w:r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Насибова</w:t>
                  </w:r>
                  <w:proofErr w:type="spellEnd"/>
                  <w:r w:rsidRPr="001429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А Х</w:t>
                  </w:r>
                </w:p>
                <w:p w:rsidR="00A01AC2" w:rsidRPr="00142951" w:rsidRDefault="007A73C2" w:rsidP="00A01AC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429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Гаджимурадова</w:t>
                  </w:r>
                  <w:proofErr w:type="spellEnd"/>
                  <w:r w:rsidRPr="001429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Р.</w:t>
                  </w:r>
                  <w:proofErr w:type="gramStart"/>
                  <w:r w:rsidRPr="001429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="00A01AC2" w:rsidRPr="001429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По   т</w:t>
                  </w:r>
                  <w:r w:rsidRPr="001429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екущему графику:    </w:t>
                  </w:r>
                  <w:proofErr w:type="spellStart"/>
                  <w:r w:rsidRPr="001429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Насибова</w:t>
                  </w:r>
                  <w:proofErr w:type="spellEnd"/>
                  <w:r w:rsidRPr="001429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А.Х</w:t>
                  </w:r>
                </w:p>
                <w:p w:rsidR="00A01AC2" w:rsidRPr="00142951" w:rsidRDefault="00A01AC2" w:rsidP="00A01AC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B4CE7" w:rsidRPr="00142951" w:rsidRDefault="0025042C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429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9B4CE7" w:rsidRPr="00142951" w:rsidTr="0025042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142951" w:rsidRDefault="009B4CE7" w:rsidP="0025042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142951" w:rsidRDefault="009B4CE7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B4CE7" w:rsidRPr="00142951" w:rsidRDefault="009B4CE7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B4CE7" w:rsidRPr="00142951" w:rsidRDefault="009B4CE7" w:rsidP="009A4B6B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1648" w:rsidRPr="00142951" w:rsidRDefault="00951648">
      <w:pPr>
        <w:rPr>
          <w:b/>
          <w:sz w:val="28"/>
          <w:szCs w:val="28"/>
        </w:rPr>
      </w:pPr>
    </w:p>
    <w:p w:rsidR="009F6BE1" w:rsidRPr="00142951" w:rsidRDefault="009F6BE1">
      <w:pPr>
        <w:rPr>
          <w:sz w:val="28"/>
          <w:szCs w:val="28"/>
        </w:rPr>
      </w:pPr>
      <w:bookmarkStart w:id="0" w:name="_GoBack"/>
      <w:bookmarkEnd w:id="0"/>
    </w:p>
    <w:sectPr w:rsidR="009F6BE1" w:rsidRPr="00142951" w:rsidSect="009A4B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09" w:rsidRDefault="00C12D09" w:rsidP="009A4B6B">
      <w:pPr>
        <w:spacing w:after="0" w:line="240" w:lineRule="auto"/>
      </w:pPr>
      <w:r>
        <w:separator/>
      </w:r>
    </w:p>
  </w:endnote>
  <w:endnote w:type="continuationSeparator" w:id="0">
    <w:p w:rsidR="00C12D09" w:rsidRDefault="00C12D09" w:rsidP="009A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09" w:rsidRDefault="00C12D09" w:rsidP="009A4B6B">
      <w:pPr>
        <w:spacing w:after="0" w:line="240" w:lineRule="auto"/>
      </w:pPr>
      <w:r>
        <w:separator/>
      </w:r>
    </w:p>
  </w:footnote>
  <w:footnote w:type="continuationSeparator" w:id="0">
    <w:p w:rsidR="00C12D09" w:rsidRDefault="00C12D09" w:rsidP="009A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0D"/>
    <w:rsid w:val="000B7372"/>
    <w:rsid w:val="00140594"/>
    <w:rsid w:val="00142951"/>
    <w:rsid w:val="0025042C"/>
    <w:rsid w:val="00454F5B"/>
    <w:rsid w:val="00510CB2"/>
    <w:rsid w:val="005448B5"/>
    <w:rsid w:val="007A73C2"/>
    <w:rsid w:val="007E448C"/>
    <w:rsid w:val="0082768D"/>
    <w:rsid w:val="00883A1C"/>
    <w:rsid w:val="00946CE0"/>
    <w:rsid w:val="00951648"/>
    <w:rsid w:val="0098750C"/>
    <w:rsid w:val="009A4B6B"/>
    <w:rsid w:val="009B4CE7"/>
    <w:rsid w:val="009F6BE1"/>
    <w:rsid w:val="00A01AC2"/>
    <w:rsid w:val="00AF3FF4"/>
    <w:rsid w:val="00B76C0D"/>
    <w:rsid w:val="00B87E19"/>
    <w:rsid w:val="00BE6D16"/>
    <w:rsid w:val="00C12D09"/>
    <w:rsid w:val="00C357AD"/>
    <w:rsid w:val="00DF3A38"/>
    <w:rsid w:val="00FA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C0D"/>
  </w:style>
  <w:style w:type="paragraph" w:styleId="a3">
    <w:name w:val="Balloon Text"/>
    <w:basedOn w:val="a"/>
    <w:link w:val="a4"/>
    <w:uiPriority w:val="99"/>
    <w:semiHidden/>
    <w:unhideWhenUsed/>
    <w:rsid w:val="00B7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B6B"/>
  </w:style>
  <w:style w:type="paragraph" w:styleId="a8">
    <w:name w:val="footer"/>
    <w:basedOn w:val="a"/>
    <w:link w:val="a9"/>
    <w:uiPriority w:val="99"/>
    <w:unhideWhenUsed/>
    <w:rsid w:val="009A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5</cp:revision>
  <cp:lastPrinted>2020-09-03T10:55:00Z</cp:lastPrinted>
  <dcterms:created xsi:type="dcterms:W3CDTF">2021-09-25T07:32:00Z</dcterms:created>
  <dcterms:modified xsi:type="dcterms:W3CDTF">2024-05-18T14:20:00Z</dcterms:modified>
</cp:coreProperties>
</file>