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09" w:rsidRPr="00C43D90" w:rsidRDefault="00A104D2" w:rsidP="006A61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D90">
        <w:rPr>
          <w:rFonts w:ascii="Times New Roman" w:hAnsi="Times New Roman" w:cs="Times New Roman"/>
          <w:sz w:val="24"/>
          <w:szCs w:val="24"/>
        </w:rPr>
        <w:t>Пл</w:t>
      </w:r>
      <w:r w:rsidR="005F2009" w:rsidRPr="00C43D90">
        <w:rPr>
          <w:rFonts w:ascii="Times New Roman" w:hAnsi="Times New Roman" w:cs="Times New Roman"/>
          <w:sz w:val="24"/>
          <w:szCs w:val="24"/>
        </w:rPr>
        <w:t>ан</w:t>
      </w:r>
    </w:p>
    <w:p w:rsidR="005F2009" w:rsidRPr="00C43D90" w:rsidRDefault="005F2009" w:rsidP="006A61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D90">
        <w:rPr>
          <w:rFonts w:ascii="Times New Roman" w:hAnsi="Times New Roman" w:cs="Times New Roman"/>
          <w:sz w:val="24"/>
          <w:szCs w:val="24"/>
        </w:rPr>
        <w:t>проведения месячника оборонно-массовой и патриотической работы</w:t>
      </w:r>
      <w:r w:rsidR="00206388" w:rsidRPr="00C43D90">
        <w:rPr>
          <w:rFonts w:ascii="Times New Roman" w:hAnsi="Times New Roman" w:cs="Times New Roman"/>
          <w:sz w:val="24"/>
          <w:szCs w:val="24"/>
        </w:rPr>
        <w:t xml:space="preserve"> в МКОУ Гамияхская сош№2</w:t>
      </w:r>
    </w:p>
    <w:p w:rsidR="00206388" w:rsidRPr="00C43D90" w:rsidRDefault="006D7AFD" w:rsidP="0020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D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3D9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F55C7">
        <w:rPr>
          <w:rFonts w:ascii="Times New Roman" w:hAnsi="Times New Roman" w:cs="Times New Roman"/>
          <w:sz w:val="24"/>
          <w:szCs w:val="24"/>
        </w:rPr>
        <w:t xml:space="preserve">за 2023-24 </w:t>
      </w:r>
      <w:proofErr w:type="spellStart"/>
      <w:r w:rsidR="005F55C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5F55C7">
        <w:rPr>
          <w:rFonts w:ascii="Times New Roman" w:hAnsi="Times New Roman" w:cs="Times New Roman"/>
          <w:sz w:val="24"/>
          <w:szCs w:val="24"/>
        </w:rPr>
        <w:t>. /  с 23.01.2024 г. по 25.02.2024</w:t>
      </w:r>
      <w:r w:rsidR="00206388" w:rsidRPr="00C43D90">
        <w:rPr>
          <w:rFonts w:ascii="Times New Roman" w:hAnsi="Times New Roman" w:cs="Times New Roman"/>
          <w:sz w:val="24"/>
          <w:szCs w:val="24"/>
        </w:rPr>
        <w:t>г./.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5278"/>
        <w:gridCol w:w="2127"/>
        <w:gridCol w:w="1984"/>
      </w:tblGrid>
      <w:tr w:rsidR="00A104D2" w:rsidRPr="00C43D90" w:rsidTr="006B00E5">
        <w:trPr>
          <w:trHeight w:val="456"/>
        </w:trPr>
        <w:tc>
          <w:tcPr>
            <w:tcW w:w="959" w:type="dxa"/>
            <w:vAlign w:val="center"/>
          </w:tcPr>
          <w:p w:rsidR="00A104D2" w:rsidRPr="00C43D90" w:rsidRDefault="00A104D2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8" w:type="dxa"/>
            <w:vAlign w:val="center"/>
          </w:tcPr>
          <w:p w:rsidR="00A104D2" w:rsidRPr="00C43D90" w:rsidRDefault="00A104D2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127" w:type="dxa"/>
            <w:vAlign w:val="center"/>
          </w:tcPr>
          <w:p w:rsidR="00A104D2" w:rsidRPr="00C43D90" w:rsidRDefault="00A104D2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vAlign w:val="center"/>
          </w:tcPr>
          <w:p w:rsidR="00A104D2" w:rsidRPr="00C43D90" w:rsidRDefault="00A104D2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747ED" w:rsidRPr="00C43D90" w:rsidTr="006B00E5">
        <w:trPr>
          <w:trHeight w:val="611"/>
        </w:trPr>
        <w:tc>
          <w:tcPr>
            <w:tcW w:w="959" w:type="dxa"/>
            <w:vAlign w:val="center"/>
          </w:tcPr>
          <w:p w:rsidR="008747ED" w:rsidRPr="00C43D90" w:rsidRDefault="000572B1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  <w:vAlign w:val="center"/>
          </w:tcPr>
          <w:p w:rsidR="008747ED" w:rsidRPr="00C43D90" w:rsidRDefault="000572B1" w:rsidP="0005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Открытые месячника оборонно-массовой и патриотической работы (торжественная линейка).</w:t>
            </w:r>
            <w:proofErr w:type="gramEnd"/>
          </w:p>
        </w:tc>
        <w:tc>
          <w:tcPr>
            <w:tcW w:w="2127" w:type="dxa"/>
            <w:vAlign w:val="center"/>
          </w:tcPr>
          <w:p w:rsidR="008747ED" w:rsidRPr="00C43D90" w:rsidRDefault="00FB6661" w:rsidP="00FB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72B1" w:rsidRPr="00C43D9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1E542C" w:rsidRPr="00C4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572B1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8747ED" w:rsidRPr="00462192" w:rsidRDefault="00462192" w:rsidP="004621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Гаджимурадов</w:t>
            </w:r>
            <w:r w:rsidR="008747ED" w:rsidRPr="00C4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853">
              <w:rPr>
                <w:rFonts w:ascii="Times New Roman" w:hAnsi="Times New Roman" w:cs="Times New Roman"/>
                <w:sz w:val="24"/>
                <w:szCs w:val="24"/>
              </w:rPr>
              <w:t>Р.О</w:t>
            </w:r>
            <w:proofErr w:type="spellEnd"/>
          </w:p>
        </w:tc>
      </w:tr>
      <w:tr w:rsidR="008747ED" w:rsidRPr="00C43D90" w:rsidTr="006B00E5">
        <w:trPr>
          <w:trHeight w:val="611"/>
        </w:trPr>
        <w:tc>
          <w:tcPr>
            <w:tcW w:w="959" w:type="dxa"/>
            <w:vAlign w:val="center"/>
          </w:tcPr>
          <w:p w:rsidR="008747ED" w:rsidRPr="00C43D90" w:rsidRDefault="000572B1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  <w:vAlign w:val="center"/>
          </w:tcPr>
          <w:p w:rsidR="008747ED" w:rsidRPr="00C43D90" w:rsidRDefault="009C2A22" w:rsidP="009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«900  дней блокады»</w:t>
            </w:r>
          </w:p>
          <w:p w:rsidR="000572B1" w:rsidRPr="00C43D90" w:rsidRDefault="000572B1" w:rsidP="00057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747ED" w:rsidRPr="00C43D90" w:rsidRDefault="00FB6661" w:rsidP="00FB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338B" w:rsidRPr="00C4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72B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  <w:r w:rsidR="007E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C2A22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8747ED" w:rsidRPr="00C43D90" w:rsidRDefault="009C2A22" w:rsidP="009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Османова П.Г.</w:t>
            </w:r>
          </w:p>
          <w:p w:rsidR="008747ED" w:rsidRPr="00C43D90" w:rsidRDefault="008747ED" w:rsidP="009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0E5" w:rsidRPr="00C43D90" w:rsidTr="006B00E5">
        <w:trPr>
          <w:trHeight w:val="611"/>
        </w:trPr>
        <w:tc>
          <w:tcPr>
            <w:tcW w:w="959" w:type="dxa"/>
            <w:vAlign w:val="center"/>
          </w:tcPr>
          <w:p w:rsidR="006B00E5" w:rsidRPr="00C43D90" w:rsidRDefault="006B00E5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8" w:type="dxa"/>
            <w:vAlign w:val="center"/>
          </w:tcPr>
          <w:p w:rsidR="006B00E5" w:rsidRPr="00C43D90" w:rsidRDefault="006B00E5" w:rsidP="009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«Блокадный Ленинград»</w:t>
            </w:r>
          </w:p>
        </w:tc>
        <w:tc>
          <w:tcPr>
            <w:tcW w:w="2127" w:type="dxa"/>
            <w:vAlign w:val="center"/>
          </w:tcPr>
          <w:p w:rsidR="006B00E5" w:rsidRPr="00C43D90" w:rsidRDefault="007E272B" w:rsidP="00FB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  <w:r w:rsidR="006B0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vAlign w:val="center"/>
          </w:tcPr>
          <w:p w:rsidR="006B00E5" w:rsidRPr="007E272B" w:rsidRDefault="007E272B" w:rsidP="009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747ED" w:rsidRPr="00C43D90" w:rsidTr="006B00E5">
        <w:trPr>
          <w:trHeight w:val="611"/>
        </w:trPr>
        <w:tc>
          <w:tcPr>
            <w:tcW w:w="959" w:type="dxa"/>
            <w:vAlign w:val="center"/>
          </w:tcPr>
          <w:p w:rsidR="008747ED" w:rsidRPr="00C43D90" w:rsidRDefault="009C2A22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8" w:type="dxa"/>
            <w:vAlign w:val="center"/>
          </w:tcPr>
          <w:p w:rsidR="009E13C7" w:rsidRPr="00C43D90" w:rsidRDefault="009C2A22" w:rsidP="009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Коллективный смотр худ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ильма</w:t>
            </w:r>
            <w:r w:rsidR="00206388"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7ED" w:rsidRPr="00C43D90" w:rsidRDefault="00206388" w:rsidP="009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52574">
              <w:rPr>
                <w:rFonts w:ascii="Times New Roman" w:hAnsi="Times New Roman" w:cs="Times New Roman"/>
                <w:sz w:val="24"/>
                <w:szCs w:val="24"/>
              </w:rPr>
              <w:t>ВО (9-11 КЛ)</w:t>
            </w:r>
          </w:p>
          <w:p w:rsidR="009E13C7" w:rsidRPr="00C43D90" w:rsidRDefault="009E13C7" w:rsidP="009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«Сталинград».</w:t>
            </w:r>
          </w:p>
          <w:p w:rsidR="009E13C7" w:rsidRPr="00C43D90" w:rsidRDefault="00952574" w:rsidP="009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«Звезда». (4-8</w:t>
            </w:r>
            <w:r w:rsidR="009E13C7"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</w:p>
        </w:tc>
        <w:tc>
          <w:tcPr>
            <w:tcW w:w="2127" w:type="dxa"/>
            <w:vAlign w:val="center"/>
          </w:tcPr>
          <w:p w:rsidR="008747ED" w:rsidRPr="00C43D90" w:rsidRDefault="00FB6661" w:rsidP="009C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272B">
              <w:rPr>
                <w:rFonts w:ascii="Times New Roman" w:hAnsi="Times New Roman" w:cs="Times New Roman"/>
                <w:sz w:val="24"/>
                <w:szCs w:val="24"/>
              </w:rPr>
              <w:t>-31.01.24</w:t>
            </w:r>
            <w:r w:rsidR="009C2A22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063DE5" w:rsidRPr="00C43D90" w:rsidRDefault="00063DE5" w:rsidP="0006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Османова П.Г.</w:t>
            </w:r>
          </w:p>
          <w:p w:rsidR="008747ED" w:rsidRPr="00C43D90" w:rsidRDefault="008747ED" w:rsidP="0057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D" w:rsidRPr="00C43D90" w:rsidTr="006B00E5">
        <w:trPr>
          <w:trHeight w:val="611"/>
        </w:trPr>
        <w:tc>
          <w:tcPr>
            <w:tcW w:w="959" w:type="dxa"/>
            <w:vAlign w:val="center"/>
          </w:tcPr>
          <w:p w:rsidR="008747ED" w:rsidRPr="00C43D90" w:rsidRDefault="00571233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8" w:type="dxa"/>
            <w:vAlign w:val="center"/>
          </w:tcPr>
          <w:p w:rsidR="008747ED" w:rsidRPr="00C43D90" w:rsidRDefault="00571233" w:rsidP="0057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Документальная хроника «Великая война»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росмотр на уроках истории.</w:t>
            </w:r>
          </w:p>
        </w:tc>
        <w:tc>
          <w:tcPr>
            <w:tcW w:w="2127" w:type="dxa"/>
            <w:vAlign w:val="center"/>
          </w:tcPr>
          <w:p w:rsidR="008747ED" w:rsidRPr="00C43D90" w:rsidRDefault="00571233" w:rsidP="0057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   В течени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  <w:vAlign w:val="center"/>
          </w:tcPr>
          <w:p w:rsidR="008747ED" w:rsidRPr="00C43D90" w:rsidRDefault="00E01853" w:rsidP="0057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П.Г</w:t>
            </w:r>
          </w:p>
        </w:tc>
      </w:tr>
      <w:tr w:rsidR="008747ED" w:rsidRPr="00C43D90" w:rsidTr="006B00E5">
        <w:trPr>
          <w:trHeight w:val="611"/>
        </w:trPr>
        <w:tc>
          <w:tcPr>
            <w:tcW w:w="959" w:type="dxa"/>
            <w:vAlign w:val="center"/>
          </w:tcPr>
          <w:p w:rsidR="008747ED" w:rsidRPr="00C43D90" w:rsidRDefault="00571233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8" w:type="dxa"/>
            <w:vAlign w:val="center"/>
          </w:tcPr>
          <w:p w:rsidR="008747ED" w:rsidRPr="00C43D90" w:rsidRDefault="00571233" w:rsidP="0057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День юного героя антифашиста</w:t>
            </w:r>
          </w:p>
        </w:tc>
        <w:tc>
          <w:tcPr>
            <w:tcW w:w="2127" w:type="dxa"/>
            <w:vAlign w:val="center"/>
          </w:tcPr>
          <w:p w:rsidR="008747ED" w:rsidRPr="00C43D90" w:rsidRDefault="00FB6661" w:rsidP="0057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D47" w:rsidRPr="00C43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3D90" w:rsidRPr="00C43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72B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  <w:r w:rsidR="00571233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8747ED" w:rsidRPr="00C43D90" w:rsidRDefault="007E272B" w:rsidP="0057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747ED" w:rsidRPr="00C43D90" w:rsidTr="006B00E5">
        <w:trPr>
          <w:trHeight w:val="611"/>
        </w:trPr>
        <w:tc>
          <w:tcPr>
            <w:tcW w:w="959" w:type="dxa"/>
            <w:vAlign w:val="center"/>
          </w:tcPr>
          <w:p w:rsidR="008747ED" w:rsidRPr="00C43D90" w:rsidRDefault="007C18E1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8" w:type="dxa"/>
            <w:vAlign w:val="center"/>
          </w:tcPr>
          <w:p w:rsidR="007C18E1" w:rsidRPr="00C43D90" w:rsidRDefault="007C18E1" w:rsidP="007C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D47" w:rsidRPr="00C43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27D47"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разгрому фашистских войск в Сталинградской битве </w:t>
            </w:r>
          </w:p>
        </w:tc>
        <w:tc>
          <w:tcPr>
            <w:tcW w:w="2127" w:type="dxa"/>
            <w:vAlign w:val="center"/>
          </w:tcPr>
          <w:p w:rsidR="008747ED" w:rsidRPr="00C43D90" w:rsidRDefault="00C94E30" w:rsidP="00FB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0D07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  <w:r w:rsidR="007E272B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  <w:r w:rsidR="00627D47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7C18E1" w:rsidRDefault="007C18E1" w:rsidP="007C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07" w:rsidRPr="00C43D90" w:rsidRDefault="003830DC" w:rsidP="0072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</w:t>
            </w:r>
            <w:bookmarkStart w:id="0" w:name="_GoBack"/>
            <w:bookmarkEnd w:id="0"/>
          </w:p>
          <w:p w:rsidR="00720D07" w:rsidRPr="00C43D90" w:rsidRDefault="00720D07" w:rsidP="007C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D" w:rsidRPr="00C43D90" w:rsidTr="006B00E5">
        <w:trPr>
          <w:trHeight w:val="1340"/>
        </w:trPr>
        <w:tc>
          <w:tcPr>
            <w:tcW w:w="959" w:type="dxa"/>
            <w:vAlign w:val="center"/>
          </w:tcPr>
          <w:p w:rsidR="008747ED" w:rsidRPr="00C43D90" w:rsidRDefault="007C18E1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8" w:type="dxa"/>
            <w:vAlign w:val="center"/>
          </w:tcPr>
          <w:p w:rsidR="007C18E1" w:rsidRPr="00C43D90" w:rsidRDefault="007C18E1" w:rsidP="007C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учший</w:t>
            </w:r>
            <w:proofErr w:type="spell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чтец патриотических стихов :   </w:t>
            </w:r>
          </w:p>
          <w:p w:rsidR="008747ED" w:rsidRPr="00C43D90" w:rsidRDefault="00623EAC" w:rsidP="007C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108EC" w:rsidRPr="00C43D9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C18E1" w:rsidRPr="00C43D90">
              <w:rPr>
                <w:rFonts w:ascii="Times New Roman" w:hAnsi="Times New Roman" w:cs="Times New Roman"/>
                <w:sz w:val="24"/>
                <w:szCs w:val="24"/>
              </w:rPr>
              <w:t>на русском языке;</w:t>
            </w:r>
          </w:p>
        </w:tc>
        <w:tc>
          <w:tcPr>
            <w:tcW w:w="2127" w:type="dxa"/>
            <w:vAlign w:val="center"/>
          </w:tcPr>
          <w:p w:rsidR="008747ED" w:rsidRPr="00C43D90" w:rsidRDefault="00DB5096" w:rsidP="00D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7E272B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  <w:r w:rsidR="00FB6661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7C18E1" w:rsidRPr="00C43D90" w:rsidRDefault="007C18E1" w:rsidP="007C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Насибова</w:t>
            </w:r>
            <w:proofErr w:type="spell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C94E30" w:rsidRPr="00C43D90" w:rsidRDefault="008108EC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Джанаев</w:t>
            </w:r>
            <w:proofErr w:type="spell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Б.Ю.</w:t>
            </w:r>
          </w:p>
          <w:p w:rsidR="008108EC" w:rsidRPr="00C43D90" w:rsidRDefault="008108EC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Батыров А.О.</w:t>
            </w:r>
          </w:p>
        </w:tc>
      </w:tr>
      <w:tr w:rsidR="008108EC" w:rsidRPr="00C43D90" w:rsidTr="006B00E5">
        <w:trPr>
          <w:trHeight w:val="904"/>
        </w:trPr>
        <w:tc>
          <w:tcPr>
            <w:tcW w:w="959" w:type="dxa"/>
            <w:vAlign w:val="center"/>
          </w:tcPr>
          <w:p w:rsidR="008108EC" w:rsidRPr="00C43D90" w:rsidRDefault="008108EC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vAlign w:val="center"/>
          </w:tcPr>
          <w:p w:rsidR="008108EC" w:rsidRPr="00C43D90" w:rsidRDefault="008108EC" w:rsidP="007C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 б)   на аварском языке;</w:t>
            </w:r>
          </w:p>
        </w:tc>
        <w:tc>
          <w:tcPr>
            <w:tcW w:w="2127" w:type="dxa"/>
            <w:vAlign w:val="center"/>
          </w:tcPr>
          <w:p w:rsidR="008108EC" w:rsidRPr="00C43D90" w:rsidRDefault="00DB5096" w:rsidP="00D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272B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  <w:r w:rsidR="008108EC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8108EC" w:rsidRPr="00C43D90" w:rsidRDefault="008108EC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Насрудинова</w:t>
            </w:r>
            <w:proofErr w:type="spell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  <w:p w:rsidR="008108EC" w:rsidRPr="00C43D90" w:rsidRDefault="007E272B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И.М</w:t>
            </w:r>
          </w:p>
          <w:p w:rsidR="008108EC" w:rsidRPr="00C43D90" w:rsidRDefault="008108EC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Нуридинова</w:t>
            </w:r>
            <w:proofErr w:type="spell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8108EC" w:rsidRPr="00C43D90" w:rsidRDefault="008108EC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Джаватова</w:t>
            </w:r>
            <w:proofErr w:type="spell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8747ED" w:rsidRPr="00C43D90" w:rsidTr="006B00E5">
        <w:trPr>
          <w:trHeight w:val="611"/>
        </w:trPr>
        <w:tc>
          <w:tcPr>
            <w:tcW w:w="959" w:type="dxa"/>
            <w:vAlign w:val="center"/>
          </w:tcPr>
          <w:p w:rsidR="008747ED" w:rsidRPr="00C43D90" w:rsidRDefault="00627D47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8" w:type="dxa"/>
            <w:vAlign w:val="center"/>
          </w:tcPr>
          <w:p w:rsidR="008747ED" w:rsidRPr="00C43D90" w:rsidRDefault="00627D47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Конкурс открыток  «День Защитника Отечества».2-4 кл.</w:t>
            </w:r>
          </w:p>
          <w:p w:rsidR="00627D47" w:rsidRPr="00C43D90" w:rsidRDefault="00627D47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127" w:type="dxa"/>
            <w:vAlign w:val="center"/>
          </w:tcPr>
          <w:p w:rsidR="008747ED" w:rsidRPr="00C43D90" w:rsidRDefault="00DF338B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7E272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  <w:r w:rsidR="00D26E58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8747ED" w:rsidRPr="00C43D90" w:rsidRDefault="006A5DC3" w:rsidP="006A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Г-мурадоваР.О.</w:t>
            </w:r>
          </w:p>
          <w:p w:rsidR="006A5DC3" w:rsidRPr="00C43D90" w:rsidRDefault="006A5DC3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747ED" w:rsidRPr="00C43D90" w:rsidTr="006B00E5">
        <w:trPr>
          <w:trHeight w:val="611"/>
        </w:trPr>
        <w:tc>
          <w:tcPr>
            <w:tcW w:w="959" w:type="dxa"/>
            <w:vAlign w:val="center"/>
          </w:tcPr>
          <w:p w:rsidR="008747ED" w:rsidRPr="00C43D90" w:rsidRDefault="001553FD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8" w:type="dxa"/>
            <w:vAlign w:val="center"/>
          </w:tcPr>
          <w:p w:rsidR="008747ED" w:rsidRPr="00C43D90" w:rsidRDefault="00627D47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Конкурс боевых листов .5-8 кл.</w:t>
            </w:r>
          </w:p>
        </w:tc>
        <w:tc>
          <w:tcPr>
            <w:tcW w:w="2127" w:type="dxa"/>
            <w:vAlign w:val="center"/>
          </w:tcPr>
          <w:p w:rsidR="008747ED" w:rsidRPr="00C43D90" w:rsidRDefault="008108EC" w:rsidP="00D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20E7" w:rsidRPr="00C4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72B">
              <w:rPr>
                <w:rFonts w:ascii="Times New Roman" w:hAnsi="Times New Roman" w:cs="Times New Roman"/>
                <w:sz w:val="24"/>
                <w:szCs w:val="24"/>
              </w:rPr>
              <w:t>02.24</w:t>
            </w:r>
            <w:r w:rsidR="00D26E58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6A5DC3" w:rsidRPr="00C43D90" w:rsidRDefault="006A5DC3" w:rsidP="006A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Г-мурадоваР.О.</w:t>
            </w:r>
          </w:p>
          <w:p w:rsidR="008747ED" w:rsidRPr="00C43D90" w:rsidRDefault="00DF338B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DC3" w:rsidRPr="00C43D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6A5DC3" w:rsidRPr="00C43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A5DC3" w:rsidRPr="00C43D9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747ED" w:rsidRPr="00C43D90" w:rsidTr="006B00E5">
        <w:trPr>
          <w:trHeight w:val="611"/>
        </w:trPr>
        <w:tc>
          <w:tcPr>
            <w:tcW w:w="959" w:type="dxa"/>
            <w:vAlign w:val="center"/>
          </w:tcPr>
          <w:p w:rsidR="008747ED" w:rsidRPr="00C43D90" w:rsidRDefault="001553FD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8" w:type="dxa"/>
            <w:vAlign w:val="center"/>
          </w:tcPr>
          <w:p w:rsidR="008747ED" w:rsidRPr="00C43D90" w:rsidRDefault="00627D47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Конкурс стенгазет «Служу Отечеству».9-11 кл.</w:t>
            </w:r>
          </w:p>
        </w:tc>
        <w:tc>
          <w:tcPr>
            <w:tcW w:w="2127" w:type="dxa"/>
            <w:vAlign w:val="center"/>
          </w:tcPr>
          <w:p w:rsidR="008747ED" w:rsidRPr="00C43D90" w:rsidRDefault="007E272B" w:rsidP="00D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18.02.24</w:t>
            </w:r>
            <w:r w:rsidR="00D26E58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DF338B" w:rsidRPr="00C43D90" w:rsidRDefault="00DF338B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Г-мурадоваР.О.</w:t>
            </w:r>
          </w:p>
          <w:p w:rsidR="008747ED" w:rsidRPr="00C43D90" w:rsidRDefault="00DF338B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747ED" w:rsidRPr="00C43D90" w:rsidTr="006B00E5">
        <w:trPr>
          <w:trHeight w:val="1293"/>
        </w:trPr>
        <w:tc>
          <w:tcPr>
            <w:tcW w:w="959" w:type="dxa"/>
            <w:vAlign w:val="center"/>
          </w:tcPr>
          <w:p w:rsidR="008747ED" w:rsidRPr="00C43D90" w:rsidRDefault="008747ED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3FD" w:rsidRPr="00C4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  <w:vAlign w:val="center"/>
          </w:tcPr>
          <w:p w:rsidR="008747ED" w:rsidRPr="00C43D90" w:rsidRDefault="001553FD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 «Песня в солдатской шинели».</w:t>
            </w:r>
          </w:p>
          <w:p w:rsidR="001553FD" w:rsidRPr="00C43D90" w:rsidRDefault="001553FD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26E58"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4579" w:rsidRPr="00C43D90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 1-4 классы</w:t>
            </w:r>
          </w:p>
          <w:p w:rsidR="001553FD" w:rsidRPr="00C43D90" w:rsidRDefault="001553FD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26E58"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2).    5-8 классы</w:t>
            </w:r>
          </w:p>
          <w:p w:rsidR="001553FD" w:rsidRPr="00C43D90" w:rsidRDefault="001553FD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3).    9-11 </w:t>
            </w:r>
            <w:r w:rsidR="00504579" w:rsidRPr="00C43D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1553FD" w:rsidRPr="00C43D90" w:rsidRDefault="001553FD" w:rsidP="006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7" w:type="dxa"/>
            <w:vAlign w:val="center"/>
          </w:tcPr>
          <w:p w:rsidR="008747ED" w:rsidRPr="00C43D90" w:rsidRDefault="007E272B" w:rsidP="00D2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  <w:r w:rsidR="00D26E58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DF338B" w:rsidRPr="00C43D90" w:rsidRDefault="00DF338B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Г-мурадоваР.О.</w:t>
            </w:r>
          </w:p>
          <w:p w:rsidR="008747ED" w:rsidRPr="00C43D90" w:rsidRDefault="00DF338B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747ED" w:rsidRPr="00C43D90" w:rsidTr="006B00E5">
        <w:trPr>
          <w:trHeight w:val="514"/>
        </w:trPr>
        <w:tc>
          <w:tcPr>
            <w:tcW w:w="959" w:type="dxa"/>
            <w:vAlign w:val="center"/>
          </w:tcPr>
          <w:p w:rsidR="008747ED" w:rsidRPr="00C43D90" w:rsidRDefault="008747ED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3FD" w:rsidRPr="00C43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  <w:vAlign w:val="center"/>
          </w:tcPr>
          <w:p w:rsidR="00206388" w:rsidRPr="00C43D90" w:rsidRDefault="00623EAC" w:rsidP="0081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="00C43D90"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ну-ка мальчики!»(6-7</w:t>
            </w:r>
            <w:r w:rsidR="008108EC"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C43D90" w:rsidRPr="00C43D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8747ED" w:rsidRPr="00C43D90" w:rsidRDefault="006A61E5" w:rsidP="002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  <w:vAlign w:val="center"/>
          </w:tcPr>
          <w:p w:rsidR="008747ED" w:rsidRPr="00C43D90" w:rsidRDefault="00E01853" w:rsidP="006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</w:tr>
      <w:tr w:rsidR="001E542C" w:rsidRPr="00C43D90" w:rsidTr="006B00E5">
        <w:trPr>
          <w:trHeight w:val="514"/>
        </w:trPr>
        <w:tc>
          <w:tcPr>
            <w:tcW w:w="959" w:type="dxa"/>
            <w:vAlign w:val="center"/>
          </w:tcPr>
          <w:p w:rsidR="001E542C" w:rsidRPr="00C43D90" w:rsidRDefault="00C549D5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8" w:type="dxa"/>
            <w:vAlign w:val="center"/>
          </w:tcPr>
          <w:p w:rsidR="001E542C" w:rsidRPr="00C43D90" w:rsidRDefault="001E542C" w:rsidP="0081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2127" w:type="dxa"/>
            <w:vAlign w:val="center"/>
          </w:tcPr>
          <w:p w:rsidR="001E542C" w:rsidRPr="00C43D90" w:rsidRDefault="00D265BE" w:rsidP="0020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  <w:vAlign w:val="center"/>
          </w:tcPr>
          <w:p w:rsidR="001E542C" w:rsidRPr="00C43D90" w:rsidRDefault="00E01853" w:rsidP="006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747ED" w:rsidRPr="00C43D90" w:rsidTr="006B00E5">
        <w:trPr>
          <w:trHeight w:val="611"/>
        </w:trPr>
        <w:tc>
          <w:tcPr>
            <w:tcW w:w="959" w:type="dxa"/>
            <w:vAlign w:val="center"/>
          </w:tcPr>
          <w:p w:rsidR="008747ED" w:rsidRPr="00C43D90" w:rsidRDefault="008747ED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9D5" w:rsidRPr="00C43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8" w:type="dxa"/>
            <w:vAlign w:val="center"/>
          </w:tcPr>
          <w:p w:rsidR="008747ED" w:rsidRPr="00C43D90" w:rsidRDefault="00504579" w:rsidP="0050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Во всех классах провести утренники «День Защитника Отечества».1-4 кл.</w:t>
            </w:r>
          </w:p>
        </w:tc>
        <w:tc>
          <w:tcPr>
            <w:tcW w:w="2127" w:type="dxa"/>
            <w:vAlign w:val="center"/>
          </w:tcPr>
          <w:p w:rsidR="008747ED" w:rsidRPr="00C43D90" w:rsidRDefault="007E272B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23.02.24</w:t>
            </w:r>
            <w:r w:rsidR="00DF338B"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8747ED" w:rsidRPr="00C43D90" w:rsidRDefault="00DF338B" w:rsidP="006A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DC3" w:rsidRPr="00C43D90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8747ED" w:rsidRPr="00C43D90" w:rsidTr="006B00E5">
        <w:trPr>
          <w:trHeight w:val="547"/>
        </w:trPr>
        <w:tc>
          <w:tcPr>
            <w:tcW w:w="959" w:type="dxa"/>
            <w:vAlign w:val="center"/>
          </w:tcPr>
          <w:p w:rsidR="008747ED" w:rsidRPr="00C43D90" w:rsidRDefault="008747ED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549D5" w:rsidRPr="00C43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8" w:type="dxa"/>
            <w:vAlign w:val="center"/>
          </w:tcPr>
          <w:p w:rsidR="008747ED" w:rsidRPr="00C43D90" w:rsidRDefault="00504579" w:rsidP="0050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Во всех классах провести  классные часы «День Защитника Отечества».</w:t>
            </w:r>
            <w:r w:rsidR="000C37E2" w:rsidRPr="00C43D90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127" w:type="dxa"/>
            <w:vAlign w:val="center"/>
          </w:tcPr>
          <w:p w:rsidR="008747ED" w:rsidRPr="00C43D90" w:rsidRDefault="007E272B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23.02.24</w:t>
            </w:r>
            <w:r w:rsidR="00DF338B"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8747ED" w:rsidRPr="00C43D90" w:rsidRDefault="00DF338B" w:rsidP="006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DC3" w:rsidRPr="00C43D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6A5DC3" w:rsidRPr="00C43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A5DC3" w:rsidRPr="00C43D9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747ED" w:rsidRPr="00C43D90" w:rsidTr="006B00E5">
        <w:trPr>
          <w:trHeight w:val="485"/>
        </w:trPr>
        <w:tc>
          <w:tcPr>
            <w:tcW w:w="959" w:type="dxa"/>
            <w:vAlign w:val="center"/>
          </w:tcPr>
          <w:p w:rsidR="008747ED" w:rsidRPr="00C43D90" w:rsidRDefault="008747ED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9D5" w:rsidRPr="00C43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8" w:type="dxa"/>
            <w:vAlign w:val="center"/>
          </w:tcPr>
          <w:p w:rsidR="008747ED" w:rsidRPr="00C43D90" w:rsidRDefault="000C37E2" w:rsidP="000C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освященная Дню Защитника Отечества.</w:t>
            </w:r>
          </w:p>
        </w:tc>
        <w:tc>
          <w:tcPr>
            <w:tcW w:w="2127" w:type="dxa"/>
            <w:vAlign w:val="center"/>
          </w:tcPr>
          <w:p w:rsidR="008747ED" w:rsidRPr="00C43D90" w:rsidRDefault="007620E7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272B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  <w:r w:rsidR="00DF338B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D265BE" w:rsidRPr="00C43D90" w:rsidRDefault="003830DC" w:rsidP="00C1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747ED" w:rsidRPr="00C43D90" w:rsidTr="006B00E5">
        <w:trPr>
          <w:trHeight w:val="437"/>
        </w:trPr>
        <w:tc>
          <w:tcPr>
            <w:tcW w:w="959" w:type="dxa"/>
            <w:vAlign w:val="center"/>
          </w:tcPr>
          <w:p w:rsidR="008747ED" w:rsidRPr="00C43D90" w:rsidRDefault="008747ED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9D5" w:rsidRPr="00C43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8" w:type="dxa"/>
          </w:tcPr>
          <w:p w:rsidR="008747ED" w:rsidRPr="00C43D90" w:rsidRDefault="000C37E2" w:rsidP="000C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Выставка книг «В памяти нашей сегодня и вечно»</w:t>
            </w:r>
          </w:p>
        </w:tc>
        <w:tc>
          <w:tcPr>
            <w:tcW w:w="2127" w:type="dxa"/>
          </w:tcPr>
          <w:p w:rsidR="008747ED" w:rsidRPr="00C43D90" w:rsidRDefault="00D26E58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</w:tcPr>
          <w:p w:rsidR="008747ED" w:rsidRPr="00C43D90" w:rsidRDefault="008122D1" w:rsidP="000C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Абидова А.А</w:t>
            </w:r>
            <w:r w:rsidR="000C37E2" w:rsidRPr="00C4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7ED" w:rsidRPr="00C43D90" w:rsidTr="006B00E5">
        <w:trPr>
          <w:trHeight w:val="1310"/>
        </w:trPr>
        <w:tc>
          <w:tcPr>
            <w:tcW w:w="959" w:type="dxa"/>
            <w:vAlign w:val="center"/>
          </w:tcPr>
          <w:p w:rsidR="008747ED" w:rsidRPr="00C43D90" w:rsidRDefault="008747ED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9D5" w:rsidRPr="00C43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8" w:type="dxa"/>
            <w:vAlign w:val="center"/>
          </w:tcPr>
          <w:p w:rsidR="008747ED" w:rsidRPr="00C43D90" w:rsidRDefault="000C37E2" w:rsidP="0015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военн</w:t>
            </w:r>
            <w:r w:rsidR="00C14C13" w:rsidRPr="00C43D90">
              <w:rPr>
                <w:rFonts w:ascii="Times New Roman" w:hAnsi="Times New Roman" w:cs="Times New Roman"/>
                <w:sz w:val="24"/>
                <w:szCs w:val="24"/>
              </w:rPr>
              <w:t>о-патриатическую тему «Никто не забыт и ничто не забыто»</w:t>
            </w:r>
            <w:proofErr w:type="gramStart"/>
            <w:r w:rsidR="00C14C13" w:rsidRPr="00C4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300E9"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300E9" w:rsidRPr="00C43D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300E9" w:rsidRPr="00C43D90">
              <w:rPr>
                <w:rFonts w:ascii="Times New Roman" w:hAnsi="Times New Roman" w:cs="Times New Roman"/>
                <w:sz w:val="24"/>
                <w:szCs w:val="24"/>
              </w:rPr>
              <w:t>а  русском языке)</w:t>
            </w:r>
          </w:p>
          <w:p w:rsidR="008300E9" w:rsidRPr="00C43D90" w:rsidRDefault="008300E9" w:rsidP="00155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747ED" w:rsidRPr="00C43D90" w:rsidRDefault="00DF338B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  <w:vAlign w:val="center"/>
          </w:tcPr>
          <w:p w:rsidR="008747ED" w:rsidRPr="00C43D90" w:rsidRDefault="00C14C13" w:rsidP="00C1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Насибова</w:t>
            </w:r>
            <w:proofErr w:type="spellEnd"/>
            <w:r w:rsidR="00D265BE"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А.Х.</w:t>
            </w:r>
          </w:p>
          <w:p w:rsidR="008108EC" w:rsidRPr="00C43D90" w:rsidRDefault="008108EC" w:rsidP="0081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Джанаев</w:t>
            </w:r>
            <w:proofErr w:type="spell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Б.Ю.</w:t>
            </w:r>
          </w:p>
          <w:p w:rsidR="008108EC" w:rsidRPr="00C43D90" w:rsidRDefault="008108EC" w:rsidP="0081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Батыров А.О.</w:t>
            </w:r>
          </w:p>
          <w:p w:rsidR="008108EC" w:rsidRPr="00C43D90" w:rsidRDefault="008108EC" w:rsidP="00C14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90" w:rsidRPr="00C43D90" w:rsidTr="006B00E5">
        <w:trPr>
          <w:trHeight w:val="1379"/>
        </w:trPr>
        <w:tc>
          <w:tcPr>
            <w:tcW w:w="959" w:type="dxa"/>
            <w:vAlign w:val="center"/>
          </w:tcPr>
          <w:p w:rsidR="00C43D90" w:rsidRPr="00C43D90" w:rsidRDefault="00C43D90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8" w:type="dxa"/>
            <w:vAlign w:val="center"/>
          </w:tcPr>
          <w:p w:rsidR="00C43D90" w:rsidRPr="00C43D90" w:rsidRDefault="00C43D90" w:rsidP="0015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военно-</w:t>
            </w: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патриатическую</w:t>
            </w:r>
            <w:proofErr w:type="spell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тему «Никто не забыт и ничто не забыто»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а аварском языке)</w:t>
            </w:r>
          </w:p>
        </w:tc>
        <w:tc>
          <w:tcPr>
            <w:tcW w:w="2127" w:type="dxa"/>
            <w:vAlign w:val="center"/>
          </w:tcPr>
          <w:p w:rsidR="00C43D90" w:rsidRPr="00C43D90" w:rsidRDefault="00C43D90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  <w:vAlign w:val="center"/>
          </w:tcPr>
          <w:p w:rsidR="00C43D90" w:rsidRPr="00C43D90" w:rsidRDefault="00C43D90" w:rsidP="00C5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Насрудинова</w:t>
            </w:r>
            <w:proofErr w:type="spell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  <w:p w:rsidR="00C43D90" w:rsidRPr="00C43D90" w:rsidRDefault="007E272B" w:rsidP="00C5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И.М</w:t>
            </w:r>
          </w:p>
          <w:p w:rsidR="00C43D90" w:rsidRPr="00C43D90" w:rsidRDefault="00C43D90" w:rsidP="00C5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Нуридинова</w:t>
            </w:r>
            <w:proofErr w:type="spell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C43D90" w:rsidRPr="00C43D90" w:rsidRDefault="00C43D90" w:rsidP="00C5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Джаватова</w:t>
            </w:r>
            <w:proofErr w:type="spell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C43D90" w:rsidRPr="00C43D90" w:rsidTr="006B00E5">
        <w:trPr>
          <w:trHeight w:val="285"/>
        </w:trPr>
        <w:tc>
          <w:tcPr>
            <w:tcW w:w="959" w:type="dxa"/>
            <w:vAlign w:val="center"/>
          </w:tcPr>
          <w:p w:rsidR="00C43D90" w:rsidRPr="00C43D90" w:rsidRDefault="00C43D90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8" w:type="dxa"/>
            <w:vAlign w:val="center"/>
          </w:tcPr>
          <w:p w:rsidR="00C43D90" w:rsidRPr="00C43D90" w:rsidRDefault="00C43D90" w:rsidP="0015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Встреча  учащихся с воинами-афганцами.</w:t>
            </w:r>
          </w:p>
        </w:tc>
        <w:tc>
          <w:tcPr>
            <w:tcW w:w="2127" w:type="dxa"/>
            <w:vAlign w:val="center"/>
          </w:tcPr>
          <w:p w:rsidR="00C43D90" w:rsidRPr="00C43D90" w:rsidRDefault="007E272B" w:rsidP="0006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  <w:r w:rsidR="00C43D90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C43D90" w:rsidRPr="00C43D90" w:rsidRDefault="007E272B" w:rsidP="00C1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C43D90" w:rsidRPr="00C43D90" w:rsidTr="006B00E5">
        <w:trPr>
          <w:trHeight w:val="345"/>
        </w:trPr>
        <w:tc>
          <w:tcPr>
            <w:tcW w:w="959" w:type="dxa"/>
            <w:vAlign w:val="center"/>
          </w:tcPr>
          <w:p w:rsidR="00C43D90" w:rsidRPr="00C43D90" w:rsidRDefault="00C43D90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8" w:type="dxa"/>
            <w:vAlign w:val="center"/>
          </w:tcPr>
          <w:p w:rsidR="00C43D90" w:rsidRPr="00C43D90" w:rsidRDefault="007B418C" w:rsidP="00C1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«Посылка  солдату»  и  «  Письмо  солдату »     </w:t>
            </w:r>
          </w:p>
        </w:tc>
        <w:tc>
          <w:tcPr>
            <w:tcW w:w="2127" w:type="dxa"/>
            <w:vAlign w:val="center"/>
          </w:tcPr>
          <w:p w:rsidR="00C43D90" w:rsidRPr="00C43D90" w:rsidRDefault="007E272B" w:rsidP="00DF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20.02 2024</w:t>
            </w:r>
            <w:r w:rsidR="007B41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C43D90" w:rsidRPr="00C43D90" w:rsidRDefault="007B418C" w:rsidP="00C1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.Р.О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C43D90" w:rsidRPr="00C43D90" w:rsidTr="006B00E5">
        <w:trPr>
          <w:trHeight w:val="251"/>
        </w:trPr>
        <w:tc>
          <w:tcPr>
            <w:tcW w:w="959" w:type="dxa"/>
            <w:vAlign w:val="center"/>
          </w:tcPr>
          <w:p w:rsidR="00C43D90" w:rsidRPr="00C43D90" w:rsidRDefault="00C43D90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8" w:type="dxa"/>
            <w:vAlign w:val="center"/>
          </w:tcPr>
          <w:p w:rsidR="00C43D90" w:rsidRPr="00C43D90" w:rsidRDefault="00C43D90" w:rsidP="00C1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Соревнование по стрельбе из пневматической винтовки  «Меткий стрелок».</w:t>
            </w:r>
          </w:p>
          <w:p w:rsidR="00C43D90" w:rsidRPr="00C43D90" w:rsidRDefault="00C43D90" w:rsidP="00C1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1.Учащиеся</w:t>
            </w:r>
          </w:p>
          <w:p w:rsidR="00C43D90" w:rsidRPr="00C43D90" w:rsidRDefault="00C43D90" w:rsidP="00C1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2.Учителя</w:t>
            </w:r>
          </w:p>
        </w:tc>
        <w:tc>
          <w:tcPr>
            <w:tcW w:w="2127" w:type="dxa"/>
            <w:vAlign w:val="center"/>
          </w:tcPr>
          <w:p w:rsidR="00C43D90" w:rsidRPr="00C43D90" w:rsidRDefault="00C43D90" w:rsidP="0099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  <w:vAlign w:val="center"/>
          </w:tcPr>
          <w:p w:rsidR="00C43D90" w:rsidRPr="00C43D90" w:rsidRDefault="00C43D90" w:rsidP="0099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Джабраилов М.А.</w:t>
            </w:r>
          </w:p>
        </w:tc>
      </w:tr>
      <w:tr w:rsidR="00C43D90" w:rsidRPr="00C43D90" w:rsidTr="006B00E5">
        <w:trPr>
          <w:trHeight w:val="375"/>
        </w:trPr>
        <w:tc>
          <w:tcPr>
            <w:tcW w:w="959" w:type="dxa"/>
            <w:vAlign w:val="center"/>
          </w:tcPr>
          <w:p w:rsidR="00C43D90" w:rsidRPr="00C43D90" w:rsidRDefault="00C43D90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8" w:type="dxa"/>
            <w:vAlign w:val="center"/>
          </w:tcPr>
          <w:p w:rsidR="00C43D90" w:rsidRPr="00C43D90" w:rsidRDefault="00C43D90" w:rsidP="0099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Разборка и сборка автомата Калашникова</w:t>
            </w:r>
          </w:p>
        </w:tc>
        <w:tc>
          <w:tcPr>
            <w:tcW w:w="2127" w:type="dxa"/>
            <w:vAlign w:val="center"/>
          </w:tcPr>
          <w:p w:rsidR="00C43D90" w:rsidRPr="00C43D90" w:rsidRDefault="00720D07" w:rsidP="0099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272B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  <w:r w:rsidR="00C43D90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C43D90" w:rsidRPr="00C43D90" w:rsidRDefault="00C43D90" w:rsidP="0006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Джабраилов М.А.</w:t>
            </w:r>
          </w:p>
        </w:tc>
      </w:tr>
      <w:tr w:rsidR="00C43D90" w:rsidRPr="00C43D90" w:rsidTr="006B00E5">
        <w:trPr>
          <w:trHeight w:val="221"/>
        </w:trPr>
        <w:tc>
          <w:tcPr>
            <w:tcW w:w="959" w:type="dxa"/>
            <w:vAlign w:val="center"/>
          </w:tcPr>
          <w:p w:rsidR="00C43D90" w:rsidRPr="00C43D90" w:rsidRDefault="00C43D90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8" w:type="dxa"/>
            <w:vAlign w:val="center"/>
          </w:tcPr>
          <w:p w:rsidR="00C43D90" w:rsidRPr="00C43D90" w:rsidRDefault="00C43D90" w:rsidP="0099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</w:t>
            </w:r>
          </w:p>
        </w:tc>
        <w:tc>
          <w:tcPr>
            <w:tcW w:w="2127" w:type="dxa"/>
            <w:vAlign w:val="center"/>
          </w:tcPr>
          <w:p w:rsidR="00C43D90" w:rsidRPr="00C43D90" w:rsidRDefault="007E272B" w:rsidP="0040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03.02.24</w:t>
            </w:r>
            <w:r w:rsidR="00C43D90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C43D90" w:rsidRPr="00C43D90" w:rsidRDefault="00C43D90" w:rsidP="0006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Джабраилов М.А.</w:t>
            </w:r>
          </w:p>
        </w:tc>
      </w:tr>
      <w:tr w:rsidR="00C43D90" w:rsidRPr="00C43D90" w:rsidTr="006B00E5">
        <w:trPr>
          <w:trHeight w:val="266"/>
        </w:trPr>
        <w:tc>
          <w:tcPr>
            <w:tcW w:w="959" w:type="dxa"/>
            <w:vAlign w:val="center"/>
          </w:tcPr>
          <w:p w:rsidR="00C43D90" w:rsidRPr="00C43D90" w:rsidRDefault="00C43D90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8" w:type="dxa"/>
            <w:vAlign w:val="center"/>
          </w:tcPr>
          <w:p w:rsidR="00C43D90" w:rsidRPr="00C43D90" w:rsidRDefault="00C43D90" w:rsidP="0040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127" w:type="dxa"/>
          </w:tcPr>
          <w:p w:rsidR="00C43D90" w:rsidRPr="00C43D90" w:rsidRDefault="007E272B" w:rsidP="0063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18.02.24</w:t>
            </w:r>
            <w:r w:rsidR="00C43D90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C43D90" w:rsidRPr="00C43D90" w:rsidRDefault="00C43D90" w:rsidP="0006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Джабраилов М.А.</w:t>
            </w:r>
          </w:p>
        </w:tc>
      </w:tr>
      <w:tr w:rsidR="00C43D90" w:rsidRPr="00C43D90" w:rsidTr="006B00E5">
        <w:trPr>
          <w:trHeight w:val="390"/>
        </w:trPr>
        <w:tc>
          <w:tcPr>
            <w:tcW w:w="959" w:type="dxa"/>
            <w:vAlign w:val="center"/>
          </w:tcPr>
          <w:p w:rsidR="00C43D90" w:rsidRPr="00C43D90" w:rsidRDefault="00C43D90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8" w:type="dxa"/>
            <w:vAlign w:val="center"/>
          </w:tcPr>
          <w:p w:rsidR="00C43D90" w:rsidRPr="00C43D90" w:rsidRDefault="00C43D90" w:rsidP="0040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Соревнование  по шашкам</w:t>
            </w:r>
          </w:p>
        </w:tc>
        <w:tc>
          <w:tcPr>
            <w:tcW w:w="2127" w:type="dxa"/>
          </w:tcPr>
          <w:p w:rsidR="00C43D90" w:rsidRPr="00C43D90" w:rsidRDefault="007E272B" w:rsidP="0063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17.02.24</w:t>
            </w:r>
            <w:r w:rsidR="00C43D90" w:rsidRPr="00C43D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C43D90" w:rsidRPr="00C43D90" w:rsidRDefault="00C43D90" w:rsidP="0063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Джабраилов М.А.</w:t>
            </w:r>
          </w:p>
        </w:tc>
      </w:tr>
      <w:tr w:rsidR="00C43D90" w:rsidRPr="00C43D90" w:rsidTr="006B00E5">
        <w:trPr>
          <w:trHeight w:val="287"/>
        </w:trPr>
        <w:tc>
          <w:tcPr>
            <w:tcW w:w="959" w:type="dxa"/>
            <w:vAlign w:val="center"/>
          </w:tcPr>
          <w:p w:rsidR="00C43D90" w:rsidRPr="00C43D90" w:rsidRDefault="00C43D90" w:rsidP="006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8" w:type="dxa"/>
            <w:vAlign w:val="center"/>
          </w:tcPr>
          <w:p w:rsidR="00C43D90" w:rsidRPr="00C43D90" w:rsidRDefault="00C43D90" w:rsidP="0040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</w:t>
            </w:r>
          </w:p>
        </w:tc>
        <w:tc>
          <w:tcPr>
            <w:tcW w:w="2127" w:type="dxa"/>
          </w:tcPr>
          <w:p w:rsidR="00C43D90" w:rsidRPr="00C43D90" w:rsidRDefault="007E272B" w:rsidP="0063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23.02.24</w:t>
            </w:r>
            <w:r w:rsidR="00C43D90" w:rsidRPr="00C43D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C43D90" w:rsidRPr="00C43D90" w:rsidRDefault="00C43D90" w:rsidP="00634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90">
              <w:rPr>
                <w:rFonts w:ascii="Times New Roman" w:hAnsi="Times New Roman" w:cs="Times New Roman"/>
                <w:sz w:val="24"/>
                <w:szCs w:val="24"/>
              </w:rPr>
              <w:t>Джабраилов М.А</w:t>
            </w:r>
          </w:p>
        </w:tc>
      </w:tr>
    </w:tbl>
    <w:p w:rsidR="008300E9" w:rsidRPr="00C43D90" w:rsidRDefault="008747ED" w:rsidP="00206388">
      <w:pPr>
        <w:rPr>
          <w:rFonts w:ascii="Times New Roman" w:hAnsi="Times New Roman" w:cs="Times New Roman"/>
          <w:sz w:val="24"/>
          <w:szCs w:val="24"/>
        </w:rPr>
      </w:pPr>
      <w:r w:rsidRPr="00C43D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00E9" w:rsidRPr="00C43D90" w:rsidRDefault="008300E9" w:rsidP="00206388">
      <w:pPr>
        <w:rPr>
          <w:rFonts w:ascii="Times New Roman" w:hAnsi="Times New Roman" w:cs="Times New Roman"/>
          <w:sz w:val="24"/>
          <w:szCs w:val="24"/>
        </w:rPr>
      </w:pPr>
    </w:p>
    <w:p w:rsidR="00206388" w:rsidRPr="00C43D90" w:rsidRDefault="008300E9" w:rsidP="00206388">
      <w:pPr>
        <w:rPr>
          <w:rFonts w:ascii="Times New Roman" w:hAnsi="Times New Roman" w:cs="Times New Roman"/>
          <w:sz w:val="24"/>
          <w:szCs w:val="24"/>
        </w:rPr>
      </w:pPr>
      <w:r w:rsidRPr="00C43D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47ED" w:rsidRPr="00C43D90">
        <w:rPr>
          <w:rFonts w:ascii="Times New Roman" w:hAnsi="Times New Roman" w:cs="Times New Roman"/>
          <w:sz w:val="24"/>
          <w:szCs w:val="24"/>
        </w:rPr>
        <w:t xml:space="preserve">Директор школы:                     </w:t>
      </w:r>
      <w:r w:rsidR="00206388" w:rsidRPr="00C43D90">
        <w:rPr>
          <w:rFonts w:ascii="Times New Roman" w:hAnsi="Times New Roman" w:cs="Times New Roman"/>
          <w:sz w:val="24"/>
          <w:szCs w:val="24"/>
        </w:rPr>
        <w:t xml:space="preserve"> </w:t>
      </w:r>
      <w:r w:rsidR="00D265BE" w:rsidRPr="00C43D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206388" w:rsidRPr="00C43D90">
        <w:rPr>
          <w:rFonts w:ascii="Times New Roman" w:hAnsi="Times New Roman" w:cs="Times New Roman"/>
          <w:sz w:val="24"/>
          <w:szCs w:val="24"/>
        </w:rPr>
        <w:t>Ордашов</w:t>
      </w:r>
      <w:proofErr w:type="spellEnd"/>
      <w:r w:rsidR="00D265BE" w:rsidRPr="00C43D90">
        <w:rPr>
          <w:rFonts w:ascii="Times New Roman" w:hAnsi="Times New Roman" w:cs="Times New Roman"/>
          <w:sz w:val="24"/>
          <w:szCs w:val="24"/>
        </w:rPr>
        <w:t xml:space="preserve">   </w:t>
      </w:r>
      <w:r w:rsidR="00206388" w:rsidRPr="00C43D90">
        <w:rPr>
          <w:rFonts w:ascii="Times New Roman" w:hAnsi="Times New Roman" w:cs="Times New Roman"/>
          <w:sz w:val="24"/>
          <w:szCs w:val="24"/>
        </w:rPr>
        <w:t>М.О.</w:t>
      </w:r>
    </w:p>
    <w:p w:rsidR="008747ED" w:rsidRPr="00C43D90" w:rsidRDefault="008747ED" w:rsidP="00206388">
      <w:pPr>
        <w:rPr>
          <w:rFonts w:ascii="Times New Roman" w:hAnsi="Times New Roman" w:cs="Times New Roman"/>
          <w:sz w:val="24"/>
          <w:szCs w:val="24"/>
        </w:rPr>
      </w:pPr>
      <w:r w:rsidRPr="00C43D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206388" w:rsidRPr="00C43D9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sectPr w:rsidR="008747ED" w:rsidRPr="00C43D90" w:rsidSect="005E6DDB">
      <w:pgSz w:w="11906" w:h="16838"/>
      <w:pgMar w:top="284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4D2"/>
    <w:rsid w:val="00007A7C"/>
    <w:rsid w:val="000572B1"/>
    <w:rsid w:val="00063DE5"/>
    <w:rsid w:val="000C37E2"/>
    <w:rsid w:val="00136ED4"/>
    <w:rsid w:val="00154EDD"/>
    <w:rsid w:val="001553FD"/>
    <w:rsid w:val="001E542C"/>
    <w:rsid w:val="00206388"/>
    <w:rsid w:val="002B0D1A"/>
    <w:rsid w:val="002E50D5"/>
    <w:rsid w:val="00303817"/>
    <w:rsid w:val="003830DC"/>
    <w:rsid w:val="004075CE"/>
    <w:rsid w:val="00462192"/>
    <w:rsid w:val="00504579"/>
    <w:rsid w:val="00530ADD"/>
    <w:rsid w:val="00571233"/>
    <w:rsid w:val="005E6DDB"/>
    <w:rsid w:val="005F2009"/>
    <w:rsid w:val="005F3A70"/>
    <w:rsid w:val="005F55C7"/>
    <w:rsid w:val="00623EAC"/>
    <w:rsid w:val="00627D47"/>
    <w:rsid w:val="00634ABC"/>
    <w:rsid w:val="006A185D"/>
    <w:rsid w:val="006A5DC3"/>
    <w:rsid w:val="006A61E5"/>
    <w:rsid w:val="006B00E5"/>
    <w:rsid w:val="006D7AFD"/>
    <w:rsid w:val="00720D07"/>
    <w:rsid w:val="00721D00"/>
    <w:rsid w:val="007620E7"/>
    <w:rsid w:val="0077390A"/>
    <w:rsid w:val="007B418C"/>
    <w:rsid w:val="007C18E1"/>
    <w:rsid w:val="007E272B"/>
    <w:rsid w:val="008108EC"/>
    <w:rsid w:val="008122D1"/>
    <w:rsid w:val="008300E9"/>
    <w:rsid w:val="008747ED"/>
    <w:rsid w:val="0087564E"/>
    <w:rsid w:val="00900FF1"/>
    <w:rsid w:val="00952574"/>
    <w:rsid w:val="0099091B"/>
    <w:rsid w:val="009C2A22"/>
    <w:rsid w:val="009C7D37"/>
    <w:rsid w:val="009E13C7"/>
    <w:rsid w:val="00A104D2"/>
    <w:rsid w:val="00A601FE"/>
    <w:rsid w:val="00A60476"/>
    <w:rsid w:val="00A61941"/>
    <w:rsid w:val="00C14C13"/>
    <w:rsid w:val="00C43D90"/>
    <w:rsid w:val="00C549D5"/>
    <w:rsid w:val="00C94E30"/>
    <w:rsid w:val="00C95ACB"/>
    <w:rsid w:val="00CA3BC6"/>
    <w:rsid w:val="00D265BE"/>
    <w:rsid w:val="00D26E58"/>
    <w:rsid w:val="00DB5096"/>
    <w:rsid w:val="00DF338B"/>
    <w:rsid w:val="00E01853"/>
    <w:rsid w:val="00E12F81"/>
    <w:rsid w:val="00E20DE8"/>
    <w:rsid w:val="00E40208"/>
    <w:rsid w:val="00E95F5D"/>
    <w:rsid w:val="00F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XTreme.ws</cp:lastModifiedBy>
  <cp:revision>29</cp:revision>
  <cp:lastPrinted>2024-01-26T11:49:00Z</cp:lastPrinted>
  <dcterms:created xsi:type="dcterms:W3CDTF">2014-09-10T19:15:00Z</dcterms:created>
  <dcterms:modified xsi:type="dcterms:W3CDTF">2024-01-26T11:51:00Z</dcterms:modified>
</cp:coreProperties>
</file>