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D2" w:rsidRDefault="00695DD2" w:rsidP="00FA1DA0">
      <w:pPr>
        <w:tabs>
          <w:tab w:val="left" w:pos="1560"/>
          <w:tab w:val="left" w:pos="6663"/>
          <w:tab w:val="left" w:pos="7655"/>
        </w:tabs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r w:rsidRPr="00695DD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УТВЕРЖДАЮ                                                                                                  </w:t>
      </w:r>
    </w:p>
    <w:p w:rsidR="005E2D98" w:rsidRPr="005E2D98" w:rsidRDefault="00695DD2" w:rsidP="00FA1DA0">
      <w:pPr>
        <w:tabs>
          <w:tab w:val="left" w:pos="1560"/>
          <w:tab w:val="left" w:pos="6663"/>
          <w:tab w:val="left" w:pos="7655"/>
        </w:tabs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5E2D98" w:rsidRDefault="005E2D98" w:rsidP="00FA1DA0">
      <w:pPr>
        <w:tabs>
          <w:tab w:val="left" w:pos="1560"/>
          <w:tab w:val="left" w:pos="6663"/>
          <w:tab w:val="left" w:pos="7655"/>
        </w:tabs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695DD2">
        <w:rPr>
          <w:rFonts w:ascii="Times New Roman" w:hAnsi="Times New Roman"/>
          <w:color w:val="000000"/>
          <w:sz w:val="24"/>
          <w:szCs w:val="24"/>
        </w:rPr>
        <w:t xml:space="preserve"> ДИРЕКТОР</w:t>
      </w:r>
    </w:p>
    <w:p w:rsidR="005E2D98" w:rsidRDefault="005E2D98" w:rsidP="00FA1DA0">
      <w:pPr>
        <w:tabs>
          <w:tab w:val="left" w:pos="1560"/>
          <w:tab w:val="left" w:pos="6663"/>
          <w:tab w:val="left" w:pos="7655"/>
        </w:tabs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</w:p>
    <w:p w:rsidR="00695DD2" w:rsidRDefault="005E2D98" w:rsidP="00FA1DA0">
      <w:pPr>
        <w:tabs>
          <w:tab w:val="left" w:pos="1560"/>
          <w:tab w:val="left" w:pos="6663"/>
          <w:tab w:val="left" w:pos="7655"/>
        </w:tabs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ОРДАШОВ М.О </w:t>
      </w:r>
      <w:r w:rsidR="00695D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5DD2" w:rsidRDefault="00695DD2" w:rsidP="00680519">
      <w:r>
        <w:t xml:space="preserve">                    </w:t>
      </w:r>
      <w:r w:rsidR="005E2D98">
        <w:t xml:space="preserve">                                                                                                                   «</w:t>
      </w:r>
      <w:r>
        <w:t xml:space="preserve"> </w:t>
      </w:r>
      <w:r w:rsidR="00680519">
        <w:t xml:space="preserve"> </w:t>
      </w:r>
      <w:r w:rsidR="005E2D98">
        <w:t>ГАМИЯХСКАЯ СОШ №»</w:t>
      </w:r>
    </w:p>
    <w:p w:rsidR="00695DD2" w:rsidRDefault="005E2D98" w:rsidP="00FA1DA0">
      <w:pPr>
        <w:tabs>
          <w:tab w:val="left" w:pos="1560"/>
          <w:tab w:val="left" w:pos="6663"/>
          <w:tab w:val="left" w:pos="7655"/>
        </w:tabs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3.09 24 г</w:t>
      </w:r>
    </w:p>
    <w:p w:rsidR="00695DD2" w:rsidRDefault="00695DD2" w:rsidP="00FA1DA0">
      <w:pPr>
        <w:tabs>
          <w:tab w:val="left" w:pos="1560"/>
          <w:tab w:val="left" w:pos="6663"/>
          <w:tab w:val="left" w:pos="7655"/>
        </w:tabs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p w:rsidR="00695DD2" w:rsidRDefault="00695DD2" w:rsidP="005E2D98">
      <w:pPr>
        <w:tabs>
          <w:tab w:val="left" w:pos="1560"/>
          <w:tab w:val="left" w:pos="6663"/>
          <w:tab w:val="left" w:pos="7655"/>
        </w:tabs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 w:rsidR="005E2D9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</w:p>
    <w:p w:rsidR="00695DD2" w:rsidRDefault="00695DD2" w:rsidP="00695DD2">
      <w:pPr>
        <w:tabs>
          <w:tab w:val="left" w:pos="1560"/>
          <w:tab w:val="left" w:pos="6663"/>
          <w:tab w:val="left" w:pos="7655"/>
        </w:tabs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5E2D98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</w:p>
    <w:p w:rsidR="00FA1DA0" w:rsidRPr="00695DD2" w:rsidRDefault="00695DD2" w:rsidP="00FA1DA0">
      <w:pPr>
        <w:tabs>
          <w:tab w:val="left" w:pos="1560"/>
          <w:tab w:val="left" w:pos="6663"/>
          <w:tab w:val="left" w:pos="7655"/>
        </w:tabs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1DA0" w:rsidRDefault="00FA1DA0" w:rsidP="00695DD2">
      <w:pPr>
        <w:tabs>
          <w:tab w:val="left" w:pos="5954"/>
          <w:tab w:val="left" w:pos="765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A1DA0" w:rsidRDefault="00FA1DA0" w:rsidP="00FA1DA0">
      <w:pPr>
        <w:tabs>
          <w:tab w:val="left" w:pos="6237"/>
          <w:tab w:val="left" w:pos="6663"/>
          <w:tab w:val="left" w:pos="6804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1DA0" w:rsidRDefault="00FA1DA0" w:rsidP="00FA1DA0">
      <w:pPr>
        <w:tabs>
          <w:tab w:val="left" w:pos="6237"/>
          <w:tab w:val="left" w:pos="6663"/>
          <w:tab w:val="left" w:pos="6804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063" w:rsidRPr="00850063" w:rsidRDefault="00450679" w:rsidP="00850063">
      <w:pPr>
        <w:spacing w:after="0"/>
        <w:ind w:right="-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850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План</w:t>
      </w:r>
      <w:r w:rsidR="00FA1DA0" w:rsidRPr="00850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</w:p>
    <w:p w:rsidR="00450679" w:rsidRPr="00850063" w:rsidRDefault="00450679" w:rsidP="00850063">
      <w:pPr>
        <w:spacing w:after="0"/>
        <w:ind w:right="-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850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действий</w:t>
      </w:r>
      <w:r w:rsidR="00FA1DA0" w:rsidRPr="00850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Pr="00850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по</w:t>
      </w:r>
      <w:r w:rsidR="00FA1DA0" w:rsidRPr="00850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Pr="00850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обеспечению</w:t>
      </w:r>
      <w:r w:rsidR="00FA1DA0" w:rsidRPr="00850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Pr="00850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безопасности</w:t>
      </w:r>
      <w:r w:rsidR="00FA1DA0" w:rsidRPr="00850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Pr="00850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персонала</w:t>
      </w:r>
      <w:r w:rsidR="00FA1DA0" w:rsidRPr="00850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Pr="00850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и</w:t>
      </w:r>
      <w:r w:rsidR="00FA1DA0" w:rsidRPr="00850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детей</w:t>
      </w:r>
    </w:p>
    <w:p w:rsidR="00850063" w:rsidRPr="00850063" w:rsidRDefault="00850063" w:rsidP="00850063">
      <w:pPr>
        <w:spacing w:after="0"/>
        <w:ind w:right="-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1.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Общие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мероприятия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предупреждению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террористических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актов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учреждении.</w:t>
      </w:r>
    </w:p>
    <w:p w:rsidR="00450679" w:rsidRPr="00603E38" w:rsidRDefault="00FA1DA0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1.1 </w:t>
      </w:r>
      <w:r w:rsidR="00603E38"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Гражданским </w:t>
      </w:r>
      <w:r w:rsidR="00450679"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долгом</w:t>
      </w:r>
      <w:r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каждого</w:t>
      </w:r>
      <w:r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является</w:t>
      </w:r>
      <w:r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оказание</w:t>
      </w:r>
      <w:r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помощи</w:t>
      </w:r>
      <w:r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правоохранительным</w:t>
      </w:r>
      <w:r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органам</w:t>
      </w:r>
      <w:r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предупреждении,</w:t>
      </w:r>
      <w:r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предотвращении</w:t>
      </w:r>
      <w:r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пресечении</w:t>
      </w:r>
      <w:r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актов</w:t>
      </w:r>
      <w:r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терроризма.</w:t>
      </w:r>
    </w:p>
    <w:p w:rsidR="00450679" w:rsidRPr="00FA1DA0" w:rsidRDefault="00FA1DA0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Руководящему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составу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учреждения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всем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педагогам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знать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самим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доводить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сведения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детей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части,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касающейся,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требования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03E3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изложенных в инструкциях по антитеррористической безопасности в учреждении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450679" w:rsidRPr="00FA1DA0" w:rsidRDefault="00850063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Заместителю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руководителя </w:t>
      </w:r>
      <w:r w:rsidR="00994574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94574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методической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94574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работе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включать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годовой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месячные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планы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воспитательной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работы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проведение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таких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мероприятий,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как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встречи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детей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педагогов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всех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сотрудников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учреждения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сотрудниками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правоохранительных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(ФСБ,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МВД,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прокуратуры),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вечера,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диспуты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беседы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темы:</w:t>
      </w:r>
      <w:proofErr w:type="gramEnd"/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«Сущность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патриотизма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проявление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наше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время»,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«Дисциплинированность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бдительность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–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чем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выражается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взаимосвязь?»,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«Сущность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терроризма»,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«Молодежные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экстремистские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организации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опасность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для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общества»,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«Как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террористы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экстремисты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могут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использовать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подростков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молодежь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своих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преступных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целях?»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др.;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контролировать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организацию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проведение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таких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мероприятий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педагогами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450679" w:rsidRPr="00FA1DA0" w:rsidRDefault="00850063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Педагогам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предупреждать,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выявлять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решительно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пресекать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факты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недисциплинированного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поведения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отдельных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детей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вовлечение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экстремистские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организации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реакционные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религиозные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секты.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Взаимодействовать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этим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вопросам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сотрудниками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правоохранительных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органов,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родителями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детей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450679" w:rsidRPr="00FA1DA0" w:rsidRDefault="00850063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1.5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gramStart"/>
      <w:r w:rsidR="00994574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Ответственному</w:t>
      </w:r>
      <w:proofErr w:type="gramEnd"/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94574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94574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антитеррористической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94574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безопасности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ежегодно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94574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проводить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94574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инструктаж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94574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94574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антитеррористической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94574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безопасности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94574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94574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оказания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94574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первой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94574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помощи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2.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Практические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мероприятия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предотвращению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актов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терроризма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учреждении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на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е</w:t>
      </w:r>
      <w:r w:rsidR="006B7E90"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го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территории</w:t>
      </w:r>
    </w:p>
    <w:p w:rsidR="00450679" w:rsidRPr="00FA1DA0" w:rsidRDefault="00850063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2.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Заведующему </w:t>
      </w:r>
      <w:r w:rsidR="00C55BE2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хозяйством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55BE2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специалисту </w:t>
      </w:r>
      <w:r w:rsidR="00C55BE2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55BE2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готовить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представлять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руководителю учреждения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–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предложения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приобретению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средств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индивидуальной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защиты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(СИЗ),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приборов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химической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радиационной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защиты,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аудио-,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видео-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компьютерной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техники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учебных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материалов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ней,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учебно-методической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литературы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наглядных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пособий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вопросам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противодействия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терроризму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обеспечения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безопасности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детей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сотрудников.</w:t>
      </w:r>
      <w:proofErr w:type="gramEnd"/>
    </w:p>
    <w:p w:rsidR="00450679" w:rsidRPr="00FA1DA0" w:rsidRDefault="00850063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2.2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Руководителю </w:t>
      </w:r>
      <w:r w:rsidR="00C55BE2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хозяйством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55BE2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8227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специалисту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55BE2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55BE2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содержать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порядке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подвальные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подсобные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помещения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запасные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выходы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из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здания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учреждения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которые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должны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быть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закрыты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опечатаны.</w:t>
      </w:r>
      <w:proofErr w:type="gramEnd"/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Ежедневно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осуществлять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gramStart"/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контроль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gramEnd"/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состоянием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объектов.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Следить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освещением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территории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учреждения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темное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время.</w:t>
      </w:r>
    </w:p>
    <w:p w:rsidR="00450679" w:rsidRPr="00FA1DA0" w:rsidRDefault="00850063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2.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Дежурному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55BE2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сторожу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реже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одного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раза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течение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дежурства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проверять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состояние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учебных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помещений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(классов,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кабинетов,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актового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зала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др.).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Контролировать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наведение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порядка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учебных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помещениях.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Осуществлять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gramStart"/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контроль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gramEnd"/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работой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дежурного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0C65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педагога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450679" w:rsidRPr="00FA1DA0" w:rsidRDefault="00850063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2.4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Постоянному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составу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учреждения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прибывать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свои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рабочие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места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gramStart"/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позднее</w:t>
      </w:r>
      <w:proofErr w:type="gramEnd"/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чем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15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минут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начала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занятий,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целью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проверки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состояния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предмет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отсутствия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посторонних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подозрительных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предметов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для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подготовки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занятиям.</w:t>
      </w:r>
    </w:p>
    <w:p w:rsidR="00450679" w:rsidRPr="00FA1DA0" w:rsidRDefault="00850063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2.</w:t>
      </w:r>
      <w:r w:rsidR="00C55BE2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5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Дежурному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сотруднику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охраны: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пропускать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здание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учреждения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только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сотрудников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детей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пропу</w:t>
      </w:r>
      <w:proofErr w:type="gramStart"/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ск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зд</w:t>
      </w:r>
      <w:proofErr w:type="gramEnd"/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учреждения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родителей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родственников</w:t>
      </w:r>
      <w:r w:rsid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детей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также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прочих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посетителей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осуществлять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только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предварительному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согласованию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руководством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учреждения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записью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Журнал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посетителей;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пропуске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территорию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учреждения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автотранспортных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средств,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проверять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соответствующие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документы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характер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ввозимых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грузов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отмечать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данный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факт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въезда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выезда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Журнале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учета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автотранспорта;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особое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внимание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уделять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проверке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документов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цели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прибытия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лиц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из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других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организаций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служебным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делам,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делать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соответствующие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записи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Журнале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посетителей;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держать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входные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двери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здания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свободными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для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входа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выхода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время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массового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(общего)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прибытия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сотрудников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детей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работу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занятия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убытия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после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окончания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работы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занятий.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остальное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время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суток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входные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двери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должны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находиться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запертом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состоянии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открываться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сигналу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прибывшего;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после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окончания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рабочего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дня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регулярно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обходить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проверять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внутренние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помещения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каждые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два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часа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обходить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территорию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учреждения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gramStart"/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обращая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внимание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посторонние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подозрительные</w:t>
      </w:r>
      <w:proofErr w:type="gramEnd"/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предметы;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gramStart"/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</w:t>
      </w:r>
      <w:proofErr w:type="gramEnd"/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всех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обнаруженных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нарушениях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немедленно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докладывать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руководству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учреждения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своим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непосредственным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начальникам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охранном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предприятии.</w:t>
      </w:r>
    </w:p>
    <w:p w:rsidR="00450679" w:rsidRPr="00FA1DA0" w:rsidRDefault="00850063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2.6</w:t>
      </w:r>
      <w:proofErr w:type="gramStart"/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</w:t>
      </w:r>
      <w:proofErr w:type="gramEnd"/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аждый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сотрудник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ребёнок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обязан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обнаружении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недостатков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нарушений,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касающихся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обеспечения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безопасности,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незамедлительно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сообщить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руководству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учреждения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3.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Действия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сотрудников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A1DA0"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учреждения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при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возникновении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угрозы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совершения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террористического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акта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Сигналом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для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немедленных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действий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предотвращению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террористического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акта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учреждении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может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обнаружение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кем-либо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из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сотрудников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детей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подозрительного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предмета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(сумка,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пакет,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ящик,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коробка,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игрушка)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торчащими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проводами,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веревками,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изолентой,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издающего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подозрительные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звуки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(щелчки,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тикание</w:t>
      </w:r>
      <w:proofErr w:type="spellEnd"/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часов),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которого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исходит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необычный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запах,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например,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миндаля,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хлора,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аммиака.</w:t>
      </w:r>
      <w:proofErr w:type="gramEnd"/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Такой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предмет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может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оказаться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взрывным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устройством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быть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начиненным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отравляющими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химическими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веществами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(ОХВ),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биологическими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агентами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(возбудителями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опасных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инфекций,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типа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сибирской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язвы,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натуральной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оспы,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туляремии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др.).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Сигналом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для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немедленных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действий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может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также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поступление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учреждении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угрозы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телефону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письменном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виде,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захват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террористами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заложники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детей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и/или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сотрудников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здании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учреждения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</w:t>
      </w:r>
      <w:r w:rsidR="006B7E90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территории.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Во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всех</w:t>
      </w:r>
      <w:r w:rsid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случаях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450679" w:rsidRPr="00850063" w:rsidRDefault="00850063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3.</w:t>
      </w:r>
      <w:r w:rsidR="00450679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1.</w:t>
      </w:r>
      <w:r w:rsidR="00FA1DA0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Руководство</w:t>
      </w:r>
      <w:r w:rsidR="00FA1DA0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учреждения </w:t>
      </w:r>
      <w:r w:rsidR="00450679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немедленно</w:t>
      </w:r>
      <w:r w:rsidR="00FA1DA0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сообщает</w:t>
      </w:r>
      <w:r w:rsidR="00FA1DA0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о</w:t>
      </w:r>
      <w:r w:rsidR="00FA1DA0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случившемся: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4523"/>
      </w:tblGrid>
      <w:tr w:rsidR="00450679" w:rsidRPr="00FA1DA0" w:rsidTr="00450679">
        <w:tc>
          <w:tcPr>
            <w:tcW w:w="6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679" w:rsidRPr="00FA1DA0" w:rsidRDefault="00450679" w:rsidP="00FA1DA0">
            <w:pPr>
              <w:spacing w:after="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В</w:t>
            </w:r>
            <w:r w:rsid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какой</w:t>
            </w:r>
            <w:r w:rsid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орган</w:t>
            </w:r>
            <w:r w:rsid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сообщать</w:t>
            </w:r>
          </w:p>
        </w:tc>
        <w:tc>
          <w:tcPr>
            <w:tcW w:w="4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679" w:rsidRPr="00FA1DA0" w:rsidRDefault="00450679" w:rsidP="00FA1DA0">
            <w:pPr>
              <w:spacing w:after="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Телефоны,</w:t>
            </w:r>
            <w:r w:rsid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по</w:t>
            </w:r>
            <w:r w:rsid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которым</w:t>
            </w:r>
            <w:r w:rsid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звонить</w:t>
            </w:r>
          </w:p>
        </w:tc>
      </w:tr>
      <w:tr w:rsidR="00450679" w:rsidRPr="00FA1DA0" w:rsidTr="00450679">
        <w:tc>
          <w:tcPr>
            <w:tcW w:w="6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679" w:rsidRPr="00FA1DA0" w:rsidRDefault="00450679" w:rsidP="00FA1DA0">
            <w:pPr>
              <w:spacing w:after="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В</w:t>
            </w:r>
            <w:r w:rsid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полицию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679" w:rsidRPr="00FA1DA0" w:rsidRDefault="00450679" w:rsidP="00FA1DA0">
            <w:pPr>
              <w:spacing w:after="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02</w:t>
            </w:r>
            <w:r w:rsid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, 102, 112</w:t>
            </w:r>
          </w:p>
        </w:tc>
      </w:tr>
      <w:tr w:rsidR="00450679" w:rsidRPr="00FA1DA0" w:rsidTr="00450679">
        <w:tc>
          <w:tcPr>
            <w:tcW w:w="6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679" w:rsidRPr="00FA1DA0" w:rsidRDefault="00450679" w:rsidP="00FA1DA0">
            <w:pPr>
              <w:spacing w:after="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Дежурному</w:t>
            </w:r>
            <w:r w:rsid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УФСБ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679" w:rsidRPr="00FA1DA0" w:rsidRDefault="00450679" w:rsidP="00FA1DA0">
            <w:pPr>
              <w:spacing w:after="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50679" w:rsidRPr="00FA1DA0" w:rsidTr="00450679">
        <w:tc>
          <w:tcPr>
            <w:tcW w:w="6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679" w:rsidRPr="00FA1DA0" w:rsidRDefault="00450679" w:rsidP="00FA1DA0">
            <w:pPr>
              <w:spacing w:after="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В</w:t>
            </w:r>
            <w:r w:rsid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Управление</w:t>
            </w:r>
            <w:r w:rsid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ГО</w:t>
            </w:r>
            <w:r w:rsid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и</w:t>
            </w:r>
            <w:r w:rsid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A1D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ЧС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679" w:rsidRPr="00FA1DA0" w:rsidRDefault="00450679" w:rsidP="00FA1DA0">
            <w:pPr>
              <w:spacing w:after="0"/>
              <w:ind w:right="-1"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50679" w:rsidRPr="00FA1DA0" w:rsidTr="00450679">
        <w:tc>
          <w:tcPr>
            <w:tcW w:w="6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679" w:rsidRPr="00FA1DA0" w:rsidRDefault="00FA1DA0" w:rsidP="00FA1DA0">
            <w:pPr>
              <w:spacing w:after="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679" w:rsidRPr="00FA1DA0" w:rsidRDefault="005E2D98" w:rsidP="00FA1DA0">
            <w:pPr>
              <w:spacing w:after="0"/>
              <w:ind w:right="-1"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89289858809</w:t>
            </w:r>
          </w:p>
        </w:tc>
      </w:tr>
    </w:tbl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0679" w:rsidRPr="00850063" w:rsidRDefault="00850063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3.</w:t>
      </w:r>
      <w:r w:rsidR="00450679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2.</w:t>
      </w:r>
      <w:r w:rsidR="00FA1DA0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При</w:t>
      </w:r>
      <w:r w:rsidR="00FA1DA0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обнаружении</w:t>
      </w:r>
      <w:r w:rsidR="00FA1DA0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подозрительного</w:t>
      </w:r>
      <w:r w:rsidR="00FA1DA0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предмета: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детям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сотрудникам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находиться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безопасном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расстоянии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предмета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(не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ближе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100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приближаться,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трогать,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вскрывать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перемещать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находку;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специалисту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безопасности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совместно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начальником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службы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охраны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общественного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порядка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выставить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оцепление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из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числа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постоянных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сотрудников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учреждения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для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обеспечения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общественного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порядка;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завхозу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обеспечить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возможность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беспрепятственного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подъезда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месту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обнаружения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опасного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подозрительного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предмета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автомашин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правоохранительных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органов,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медицинской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помощи,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пожарной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охраны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служб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МЧС;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лицам,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обнаружившим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опасный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подозрительный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предмет,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прибытия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оперативно-следственной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группы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находиться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безопасном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расстоянии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предмета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готовности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показания,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касающиеся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случившегося;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случае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необходимости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указанию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правоохранительных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спецслужб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руководителю учреждения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лицо,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замещающее,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подает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команду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для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осуществления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эвакуации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всего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личного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состава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согласно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плану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эвакуации.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0679" w:rsidRPr="00FA1DA0" w:rsidRDefault="00850063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3.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3.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При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поступлении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угрозы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телефону: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немедленно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докладывать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руководителю учреждения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лицу,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замещающему,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для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принятия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соответствующих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мер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сообщения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поступившей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угрозе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экстренным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телефонам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(см.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п.1);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сотруднику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ребёнку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получившему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сообщение,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надо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постараться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дословно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запомнить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разговор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зафиксировать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бумаге,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отметить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точное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время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начала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разговора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окончания,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запомнить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записать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особенности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речи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звонившего.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поможет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правоохранительным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органам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спецслужбам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быстрее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задержать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преступника.</w:t>
      </w:r>
    </w:p>
    <w:p w:rsidR="006B7E90" w:rsidRPr="00FA1DA0" w:rsidRDefault="006B7E90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0679" w:rsidRPr="00FA1DA0" w:rsidRDefault="00850063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3.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4.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При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получении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угрозы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письменном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виде: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обращаться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полученным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документом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предельно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осторожно: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поместить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чистый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полиэтиленовый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пакет,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нечего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выбрасывать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(конверт,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все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вложения,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обрезки);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постараться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оставлять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документе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отпечатков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своих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пальцев;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представить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полученный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документ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руководителю учреждения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лицу,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замещающему,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для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сообщения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последующей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передачи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документа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правоохранительные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органы.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0679" w:rsidRPr="00FA1DA0" w:rsidRDefault="00850063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3.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5.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При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обнаружении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угрозы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химического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биологического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терроризма: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помнить,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что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установить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факт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применения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террористических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целях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химических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веществ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биологических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агентов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можно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лишь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внешним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признакам: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рассыпанным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подозрительным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порошкам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различным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жидкостям,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изменению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цвета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запаха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(вкуса)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воздуха,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воды,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продуктов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питания;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появлению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отклонения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поведении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людей,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животных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птиц,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подвергшихся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воздействию;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появлению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территории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учреждения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подозрительных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лиц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т.д.</w:t>
      </w:r>
      <w:proofErr w:type="gramEnd"/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Поэтому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важнейшим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условием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своевременного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обнаружения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угрозы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применения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террористами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отравляющих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веществ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биологических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агентов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(токсичных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гербицидов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инсектицидов,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необычных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насекомых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грызунов)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являются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наблюдательность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высокая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бдительность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каждого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сотрудника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ребёнка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обнаружении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установлении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фактов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применения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химических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биологических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веществ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учреждении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</w:t>
      </w:r>
      <w:r w:rsidR="00457F50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территории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немедленно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сообщить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руководителю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лицу,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замещающему,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экстренным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телефонам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(см.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п.1);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возникновении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опасности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эпидемии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воздействия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биологических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агентов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необходимо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максимально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сократить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контакты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другими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людьми,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прекратить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посещение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общественных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мест,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выходить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без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крайней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необходимости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улицу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(выходить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только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средствах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индивидуальной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защиты,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хотя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простейших: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ватно-марлевые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повязки,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наглухо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застегнутая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верхняя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одежда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капюшоном,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сапоги,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перчатки).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0679" w:rsidRPr="00FA1DA0" w:rsidRDefault="00850063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3.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6.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Оказавшись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заложниках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помещениях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учреждения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дети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сотрудники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должны: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помнить: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ваша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цель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–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остаться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живых;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сохранять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выдержку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самообладание;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пререкаться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террористами,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выполнять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требования;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все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действия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спрашивать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разрешения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террористов;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допускать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никаких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действий,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которые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могут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спровоцировать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террористов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применению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оружия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привести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человеческим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жертвам;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помнить,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что,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получив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сообщения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вашем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захвате,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спецслужбы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уже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начали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действовать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предпримут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все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необходимое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для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вашего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освобождения;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проведении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операции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вашему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освобождению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коем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случае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бежать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навстречу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сотрудникам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спецслужб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них,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так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как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они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могут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принять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вас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преступников;</w:t>
      </w:r>
    </w:p>
    <w:p w:rsidR="00450679" w:rsidRPr="00FA1DA0" w:rsidRDefault="00450679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возможности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держаться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дальше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проемов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дверей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окон,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лежать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лицом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вниз,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закрыв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голову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руками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двигаться.</w:t>
      </w:r>
    </w:p>
    <w:p w:rsidR="00450679" w:rsidRPr="00FA1DA0" w:rsidRDefault="00850063" w:rsidP="00FA1DA0">
      <w:pPr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3.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7.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Детям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сотрудникам,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которым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стало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известно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готовящемся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совершенном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террористическом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акте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ином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преступлении,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немедленно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сообщить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этом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руководителю</w:t>
      </w:r>
      <w:r w:rsidRPr="0085006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учреждения</w:t>
      </w:r>
      <w:r w:rsidR="00450679" w:rsidRPr="00FA1DA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7437A6" w:rsidRPr="000C2FCC" w:rsidRDefault="007437A6" w:rsidP="000C2FCC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C2FCC" w:rsidRPr="000C2FCC" w:rsidRDefault="000C2FCC" w:rsidP="000C2FCC">
      <w:pPr>
        <w:spacing w:after="0" w:line="278" w:lineRule="auto"/>
        <w:ind w:firstLine="285"/>
        <w:jc w:val="both"/>
        <w:rPr>
          <w:rFonts w:ascii="Times New Roman" w:hAnsi="Times New Roman" w:cs="Times New Roman"/>
          <w:color w:val="000000"/>
        </w:rPr>
      </w:pPr>
      <w:r w:rsidRPr="000C2FCC">
        <w:rPr>
          <w:rFonts w:ascii="Times New Roman" w:hAnsi="Times New Roman" w:cs="Times New Roman"/>
          <w:color w:val="000000"/>
        </w:rPr>
        <w:lastRenderedPageBreak/>
        <w:t>План разработал:</w:t>
      </w:r>
    </w:p>
    <w:p w:rsidR="000C2FCC" w:rsidRDefault="000C2FCC" w:rsidP="000C2FCC">
      <w:pPr>
        <w:spacing w:after="0" w:line="278" w:lineRule="auto"/>
        <w:ind w:firstLine="284"/>
        <w:rPr>
          <w:rFonts w:ascii="Times New Roman" w:hAnsi="Times New Roman" w:cs="Times New Roman"/>
          <w:color w:val="000000"/>
        </w:rPr>
      </w:pPr>
      <w:r w:rsidRPr="000C2FCC">
        <w:rPr>
          <w:rFonts w:ascii="Times New Roman" w:hAnsi="Times New Roman" w:cs="Times New Roman"/>
          <w:color w:val="000000"/>
        </w:rPr>
        <w:t xml:space="preserve">Ответственный за антитеррористическую </w:t>
      </w:r>
    </w:p>
    <w:p w:rsidR="000C2FCC" w:rsidRPr="000C2FCC" w:rsidRDefault="000C2FCC" w:rsidP="000C2FCC">
      <w:pPr>
        <w:tabs>
          <w:tab w:val="left" w:pos="4536"/>
        </w:tabs>
        <w:spacing w:after="0" w:line="278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безопасност</w:t>
      </w:r>
      <w:r w:rsidR="005E2D98">
        <w:rPr>
          <w:rFonts w:ascii="Times New Roman" w:hAnsi="Times New Roman" w:cs="Times New Roman"/>
          <w:color w:val="000000"/>
        </w:rPr>
        <w:t>ь</w:t>
      </w:r>
      <w:r w:rsidR="005E2D98">
        <w:rPr>
          <w:rFonts w:ascii="Times New Roman" w:hAnsi="Times New Roman" w:cs="Times New Roman"/>
          <w:color w:val="000000"/>
        </w:rPr>
        <w:tab/>
        <w:t xml:space="preserve">ГАДЖИМУРАДОВА Р.О </w:t>
      </w:r>
      <w:bookmarkStart w:id="0" w:name="_GoBack"/>
      <w:bookmarkEnd w:id="0"/>
    </w:p>
    <w:sectPr w:rsidR="000C2FCC" w:rsidRPr="000C2FCC" w:rsidSect="00E5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679"/>
    <w:rsid w:val="0002448C"/>
    <w:rsid w:val="000A13EC"/>
    <w:rsid w:val="000C2FCC"/>
    <w:rsid w:val="000C6502"/>
    <w:rsid w:val="00182278"/>
    <w:rsid w:val="00204D2E"/>
    <w:rsid w:val="00450679"/>
    <w:rsid w:val="00457F50"/>
    <w:rsid w:val="004E13CD"/>
    <w:rsid w:val="0059260F"/>
    <w:rsid w:val="005E2D98"/>
    <w:rsid w:val="00603E38"/>
    <w:rsid w:val="00650C34"/>
    <w:rsid w:val="00680519"/>
    <w:rsid w:val="00695DD2"/>
    <w:rsid w:val="006B7E90"/>
    <w:rsid w:val="007437A6"/>
    <w:rsid w:val="00850063"/>
    <w:rsid w:val="00971439"/>
    <w:rsid w:val="00994574"/>
    <w:rsid w:val="00C55BE2"/>
    <w:rsid w:val="00D36E0A"/>
    <w:rsid w:val="00E51A49"/>
    <w:rsid w:val="00EE113D"/>
    <w:rsid w:val="00F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94574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№17</Company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XTreme.ws</cp:lastModifiedBy>
  <cp:revision>19</cp:revision>
  <cp:lastPrinted>2025-02-11T12:53:00Z</cp:lastPrinted>
  <dcterms:created xsi:type="dcterms:W3CDTF">2014-01-20T08:38:00Z</dcterms:created>
  <dcterms:modified xsi:type="dcterms:W3CDTF">2025-02-11T12:53:00Z</dcterms:modified>
</cp:coreProperties>
</file>