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8B" w:rsidRDefault="00C46C8B" w:rsidP="00C46C8B">
      <w:pPr>
        <w:tabs>
          <w:tab w:val="left" w:pos="5954"/>
          <w:tab w:val="left" w:pos="7655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Утверждаю:</w:t>
      </w:r>
    </w:p>
    <w:p w:rsidR="00FA2E84" w:rsidRDefault="00615F0B" w:rsidP="00C46C8B">
      <w:pPr>
        <w:tabs>
          <w:tab w:val="left" w:pos="1560"/>
          <w:tab w:val="left" w:pos="5954"/>
          <w:tab w:val="left" w:pos="765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A2E84" w:rsidRPr="00FA2E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FA2E84">
        <w:rPr>
          <w:rFonts w:ascii="Times New Roman" w:hAnsi="Times New Roman"/>
          <w:color w:val="000000"/>
          <w:sz w:val="24"/>
          <w:szCs w:val="24"/>
        </w:rPr>
        <w:t xml:space="preserve">         </w:t>
      </w:r>
      <w:bookmarkStart w:id="0" w:name="_GoBack"/>
      <w:bookmarkEnd w:id="0"/>
      <w:r w:rsidR="00FA2E84" w:rsidRPr="00FA2E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2E84">
        <w:rPr>
          <w:rFonts w:ascii="Times New Roman" w:hAnsi="Times New Roman"/>
          <w:color w:val="000000"/>
          <w:sz w:val="24"/>
          <w:szCs w:val="24"/>
        </w:rPr>
        <w:t xml:space="preserve">ДИРЕКТОР                                                                                                                   </w:t>
      </w:r>
    </w:p>
    <w:p w:rsidR="00FA2E84" w:rsidRDefault="00FA2E84" w:rsidP="00C46C8B">
      <w:pPr>
        <w:tabs>
          <w:tab w:val="left" w:pos="1560"/>
          <w:tab w:val="left" w:pos="5954"/>
          <w:tab w:val="left" w:pos="765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46C8B" w:rsidRDefault="00FA2E84" w:rsidP="00C46C8B">
      <w:pPr>
        <w:tabs>
          <w:tab w:val="left" w:pos="1560"/>
          <w:tab w:val="left" w:pos="5954"/>
          <w:tab w:val="left" w:pos="765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«ГАМИЯХСКАЯ СОШ №2»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ОРДАШОВ М.О                       </w:t>
      </w:r>
    </w:p>
    <w:p w:rsidR="00FA2E84" w:rsidRPr="00FA2E84" w:rsidRDefault="00FA2E84" w:rsidP="00C46C8B">
      <w:pPr>
        <w:tabs>
          <w:tab w:val="left" w:pos="1560"/>
          <w:tab w:val="left" w:pos="5954"/>
          <w:tab w:val="left" w:pos="7655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46C8B" w:rsidRDefault="00C46C8B" w:rsidP="00C46C8B">
      <w:pPr>
        <w:tabs>
          <w:tab w:val="left" w:pos="1560"/>
          <w:tab w:val="left" w:pos="5954"/>
          <w:tab w:val="left" w:pos="765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A2E84" w:rsidRPr="00FA2E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«_</w:t>
      </w:r>
      <w:r w:rsidR="00FA2E8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_» _</w:t>
      </w:r>
      <w:r w:rsidR="00FA2E84">
        <w:rPr>
          <w:rFonts w:ascii="Times New Roman" w:hAnsi="Times New Roman"/>
          <w:color w:val="000000"/>
          <w:sz w:val="24"/>
          <w:szCs w:val="24"/>
        </w:rPr>
        <w:t xml:space="preserve">СЕНТЯБРЯ  2024г                  </w:t>
      </w:r>
    </w:p>
    <w:p w:rsidR="00C46C8B" w:rsidRDefault="00C46C8B" w:rsidP="00C46C8B">
      <w:pPr>
        <w:tabs>
          <w:tab w:val="left" w:pos="6237"/>
          <w:tab w:val="left" w:pos="6663"/>
          <w:tab w:val="left" w:pos="6804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6C8B" w:rsidRDefault="00C46C8B" w:rsidP="00C46C8B">
      <w:pPr>
        <w:tabs>
          <w:tab w:val="left" w:pos="6237"/>
          <w:tab w:val="left" w:pos="6663"/>
          <w:tab w:val="left" w:pos="6804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6E52" w:rsidRPr="00556E52" w:rsidRDefault="00DB1722" w:rsidP="008E7ECF">
      <w:pPr>
        <w:tabs>
          <w:tab w:val="left" w:pos="1560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E5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B1722" w:rsidRPr="00556E52" w:rsidRDefault="009122FF" w:rsidP="008E7ECF">
      <w:pPr>
        <w:tabs>
          <w:tab w:val="left" w:pos="1560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55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E52" w:rsidRPr="00556E52">
        <w:rPr>
          <w:rFonts w:ascii="Times New Roman" w:hAnsi="Times New Roman" w:cs="Times New Roman"/>
          <w:b/>
          <w:sz w:val="24"/>
          <w:szCs w:val="24"/>
        </w:rPr>
        <w:t xml:space="preserve">улучшению </w:t>
      </w:r>
      <w:r w:rsidR="00B30DC5">
        <w:rPr>
          <w:rFonts w:ascii="Times New Roman" w:hAnsi="Times New Roman" w:cs="Times New Roman"/>
          <w:b/>
          <w:sz w:val="24"/>
          <w:szCs w:val="24"/>
        </w:rPr>
        <w:t>анти</w:t>
      </w:r>
      <w:r w:rsidR="00556E52" w:rsidRPr="00556E52">
        <w:rPr>
          <w:rFonts w:ascii="Times New Roman" w:hAnsi="Times New Roman" w:cs="Times New Roman"/>
          <w:b/>
          <w:sz w:val="24"/>
          <w:szCs w:val="24"/>
        </w:rPr>
        <w:t xml:space="preserve">террористической безопасности на </w:t>
      </w:r>
      <w:r w:rsidR="00556E52" w:rsidRPr="009122FF">
        <w:rPr>
          <w:rFonts w:ascii="Times New Roman" w:hAnsi="Times New Roman" w:cs="Times New Roman"/>
          <w:b/>
          <w:sz w:val="24"/>
          <w:szCs w:val="24"/>
        </w:rPr>
        <w:t>20</w:t>
      </w:r>
      <w:r w:rsidR="00FA2E84" w:rsidRPr="00FA2E84">
        <w:rPr>
          <w:rFonts w:ascii="Times New Roman" w:hAnsi="Times New Roman" w:cs="Times New Roman"/>
          <w:b/>
          <w:sz w:val="24"/>
          <w:szCs w:val="24"/>
        </w:rPr>
        <w:t>24-25</w:t>
      </w:r>
      <w:r w:rsidR="00556E52" w:rsidRPr="00556E52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556E52" w:rsidRDefault="00556E52" w:rsidP="008E7ECF">
      <w:pPr>
        <w:tabs>
          <w:tab w:val="left" w:pos="1560"/>
          <w:tab w:val="left" w:pos="58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996"/>
        <w:gridCol w:w="1938"/>
      </w:tblGrid>
      <w:tr w:rsidR="00DB1722" w:rsidRPr="00633649" w:rsidTr="00B63988">
        <w:tc>
          <w:tcPr>
            <w:tcW w:w="959" w:type="dxa"/>
          </w:tcPr>
          <w:p w:rsidR="00DB1722" w:rsidRPr="00633649" w:rsidRDefault="00556E52" w:rsidP="008E7ECF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36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36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DB1722" w:rsidRPr="00633649" w:rsidRDefault="00556E52" w:rsidP="008E7ECF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96" w:type="dxa"/>
          </w:tcPr>
          <w:p w:rsidR="00DB1722" w:rsidRPr="00633649" w:rsidRDefault="00556E52" w:rsidP="008E7ECF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1938" w:type="dxa"/>
          </w:tcPr>
          <w:p w:rsidR="00DB1722" w:rsidRPr="00633649" w:rsidRDefault="00556E52" w:rsidP="008E7ECF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33649" w:rsidRPr="00633649" w:rsidTr="00B63988">
        <w:tc>
          <w:tcPr>
            <w:tcW w:w="959" w:type="dxa"/>
          </w:tcPr>
          <w:p w:rsidR="00633649" w:rsidRPr="00633649" w:rsidRDefault="00633649" w:rsidP="00633649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 w:rsidRPr="00633649">
              <w:t>Проверка исправности кнопки тревожной сигнализации</w:t>
            </w:r>
          </w:p>
        </w:tc>
        <w:tc>
          <w:tcPr>
            <w:tcW w:w="1996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633649">
              <w:t>ежедневно</w:t>
            </w:r>
          </w:p>
        </w:tc>
        <w:tc>
          <w:tcPr>
            <w:tcW w:w="1938" w:type="dxa"/>
          </w:tcPr>
          <w:p w:rsidR="00633649" w:rsidRPr="00633649" w:rsidRDefault="0039702A" w:rsidP="009F3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39702A">
              <w:rPr>
                <w:bCs/>
              </w:rPr>
              <w:t>Дежурный охранник</w:t>
            </w:r>
            <w:r w:rsidR="00B54CB5">
              <w:rPr>
                <w:bCs/>
              </w:rPr>
              <w:t>, сторож</w:t>
            </w:r>
          </w:p>
        </w:tc>
      </w:tr>
      <w:tr w:rsidR="00633649" w:rsidRPr="00633649" w:rsidTr="00B63988">
        <w:tc>
          <w:tcPr>
            <w:tcW w:w="959" w:type="dxa"/>
          </w:tcPr>
          <w:p w:rsidR="00633649" w:rsidRPr="00633649" w:rsidRDefault="00633649" w:rsidP="00633649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33649" w:rsidRPr="00633649" w:rsidRDefault="00633649" w:rsidP="00BC1986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 w:rsidRPr="00633649">
              <w:t xml:space="preserve">Регулярные осмотры чердачных и подвальных помещений, территории прилегающей к </w:t>
            </w:r>
            <w:r w:rsidR="00BC1986">
              <w:t>учреждению</w:t>
            </w:r>
            <w:r w:rsidRPr="00633649">
              <w:t xml:space="preserve"> по вопросу обнаружения подозрительных предметов.</w:t>
            </w:r>
          </w:p>
        </w:tc>
        <w:tc>
          <w:tcPr>
            <w:tcW w:w="1996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633649">
              <w:t>ежедневно</w:t>
            </w:r>
          </w:p>
        </w:tc>
        <w:tc>
          <w:tcPr>
            <w:tcW w:w="1938" w:type="dxa"/>
          </w:tcPr>
          <w:p w:rsidR="00633649" w:rsidRPr="00633649" w:rsidRDefault="00573123" w:rsidP="009F3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39702A">
              <w:rPr>
                <w:bCs/>
              </w:rPr>
              <w:t>Дежурный охранник</w:t>
            </w:r>
            <w:r w:rsidR="00B54CB5">
              <w:rPr>
                <w:bCs/>
              </w:rPr>
              <w:t>, сторож</w:t>
            </w:r>
          </w:p>
        </w:tc>
      </w:tr>
      <w:tr w:rsidR="00633649" w:rsidRPr="00633649" w:rsidTr="00B63988">
        <w:tc>
          <w:tcPr>
            <w:tcW w:w="959" w:type="dxa"/>
          </w:tcPr>
          <w:p w:rsidR="00633649" w:rsidRPr="00633649" w:rsidRDefault="00633649" w:rsidP="00633649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 w:rsidRPr="00633649">
              <w:t>Проведение инструктажей по антитеррористической защите с регистрацией в журнале по антитеррористической защите</w:t>
            </w:r>
          </w:p>
        </w:tc>
        <w:tc>
          <w:tcPr>
            <w:tcW w:w="1996" w:type="dxa"/>
          </w:tcPr>
          <w:p w:rsidR="00633649" w:rsidRPr="00633649" w:rsidRDefault="00700795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>
              <w:t>Согласно графику</w:t>
            </w:r>
          </w:p>
        </w:tc>
        <w:tc>
          <w:tcPr>
            <w:tcW w:w="1938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633649">
              <w:t xml:space="preserve">Ответственный </w:t>
            </w:r>
            <w:r w:rsidR="0039702A">
              <w:t>за АТ</w:t>
            </w:r>
          </w:p>
        </w:tc>
      </w:tr>
      <w:tr w:rsidR="00633649" w:rsidRPr="00633649" w:rsidTr="00B63988">
        <w:tc>
          <w:tcPr>
            <w:tcW w:w="959" w:type="dxa"/>
          </w:tcPr>
          <w:p w:rsidR="00633649" w:rsidRPr="00633649" w:rsidRDefault="00633649" w:rsidP="00633649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33649" w:rsidRPr="00633649" w:rsidRDefault="00633649" w:rsidP="002B5D51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 w:rsidRPr="00633649">
              <w:t xml:space="preserve">Практическая тренировка по эвакуации </w:t>
            </w:r>
            <w:r w:rsidR="002B5D51">
              <w:t>детей</w:t>
            </w:r>
            <w:r w:rsidRPr="00633649">
              <w:t xml:space="preserve"> и сотрудников</w:t>
            </w:r>
          </w:p>
        </w:tc>
        <w:tc>
          <w:tcPr>
            <w:tcW w:w="1996" w:type="dxa"/>
          </w:tcPr>
          <w:p w:rsidR="00633649" w:rsidRPr="00633649" w:rsidRDefault="00700795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>
              <w:t>Согласно графику</w:t>
            </w:r>
          </w:p>
        </w:tc>
        <w:tc>
          <w:tcPr>
            <w:tcW w:w="1938" w:type="dxa"/>
          </w:tcPr>
          <w:p w:rsidR="00633649" w:rsidRPr="00633649" w:rsidRDefault="003C4993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3C4993">
              <w:rPr>
                <w:bCs/>
              </w:rPr>
              <w:t>Комиссия по проведению тренировок по эвакуации</w:t>
            </w:r>
          </w:p>
        </w:tc>
      </w:tr>
      <w:tr w:rsidR="00633649" w:rsidRPr="00633649" w:rsidTr="00B63988">
        <w:tc>
          <w:tcPr>
            <w:tcW w:w="959" w:type="dxa"/>
          </w:tcPr>
          <w:p w:rsidR="00633649" w:rsidRPr="00633649" w:rsidRDefault="00633649" w:rsidP="00633649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 w:rsidRPr="00633649">
              <w:t>Ведение журналов учета посетителей и учета автотранспорта</w:t>
            </w:r>
          </w:p>
        </w:tc>
        <w:tc>
          <w:tcPr>
            <w:tcW w:w="1996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633649">
              <w:t>ежедневно</w:t>
            </w:r>
          </w:p>
        </w:tc>
        <w:tc>
          <w:tcPr>
            <w:tcW w:w="1938" w:type="dxa"/>
          </w:tcPr>
          <w:p w:rsidR="00633649" w:rsidRPr="00633649" w:rsidRDefault="003C4993" w:rsidP="009F3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39702A">
              <w:rPr>
                <w:bCs/>
              </w:rPr>
              <w:t>Дежурный охранник</w:t>
            </w:r>
          </w:p>
        </w:tc>
      </w:tr>
      <w:tr w:rsidR="00633649" w:rsidRPr="00633649" w:rsidTr="00B63988">
        <w:tc>
          <w:tcPr>
            <w:tcW w:w="959" w:type="dxa"/>
          </w:tcPr>
          <w:p w:rsidR="00633649" w:rsidRPr="00633649" w:rsidRDefault="00633649" w:rsidP="00633649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 w:rsidRPr="00633649">
              <w:t>Обновление стендов «АНТИТЕРРОР»</w:t>
            </w:r>
          </w:p>
        </w:tc>
        <w:tc>
          <w:tcPr>
            <w:tcW w:w="1996" w:type="dxa"/>
          </w:tcPr>
          <w:p w:rsidR="00633649" w:rsidRPr="00633649" w:rsidRDefault="00EF1E88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573123">
              <w:rPr>
                <w:bCs/>
              </w:rPr>
              <w:t>Январь, сентябрь</w:t>
            </w:r>
          </w:p>
        </w:tc>
        <w:tc>
          <w:tcPr>
            <w:tcW w:w="1938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633649">
              <w:t xml:space="preserve">Ответственный </w:t>
            </w:r>
            <w:r w:rsidR="00573123">
              <w:t>за АТ</w:t>
            </w:r>
          </w:p>
        </w:tc>
      </w:tr>
      <w:tr w:rsidR="00633649" w:rsidRPr="00633649" w:rsidTr="00B63988">
        <w:tc>
          <w:tcPr>
            <w:tcW w:w="959" w:type="dxa"/>
          </w:tcPr>
          <w:p w:rsidR="00633649" w:rsidRPr="00633649" w:rsidRDefault="00633649" w:rsidP="00633649">
            <w:pPr>
              <w:tabs>
                <w:tab w:val="left" w:pos="1560"/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33649" w:rsidRPr="00633649" w:rsidRDefault="00633649" w:rsidP="00BC1986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 w:rsidRPr="00633649">
              <w:t xml:space="preserve">Дежурство на территории </w:t>
            </w:r>
            <w:r w:rsidR="00BC1986">
              <w:t>учреждения</w:t>
            </w:r>
            <w:r w:rsidRPr="00633649">
              <w:t xml:space="preserve">, </w:t>
            </w:r>
            <w:r w:rsidR="003C4993">
              <w:t>в ночное время</w:t>
            </w:r>
          </w:p>
        </w:tc>
        <w:tc>
          <w:tcPr>
            <w:tcW w:w="1996" w:type="dxa"/>
          </w:tcPr>
          <w:p w:rsidR="00633649" w:rsidRPr="00633649" w:rsidRDefault="00633649" w:rsidP="003C499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 w:rsidRPr="00633649">
              <w:t>ежедневно</w:t>
            </w:r>
          </w:p>
        </w:tc>
        <w:tc>
          <w:tcPr>
            <w:tcW w:w="1938" w:type="dxa"/>
          </w:tcPr>
          <w:p w:rsidR="00633649" w:rsidRPr="00633649" w:rsidRDefault="003C4993" w:rsidP="00BC19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</w:pPr>
            <w:r>
              <w:t>Сторожа</w:t>
            </w:r>
          </w:p>
        </w:tc>
      </w:tr>
    </w:tbl>
    <w:p w:rsidR="00DB1722" w:rsidRPr="004A3D49" w:rsidRDefault="00DB1722" w:rsidP="008E7ECF">
      <w:pPr>
        <w:tabs>
          <w:tab w:val="left" w:pos="1560"/>
          <w:tab w:val="left" w:pos="58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B1722" w:rsidRPr="004A3D49" w:rsidSect="008E7E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232"/>
    <w:rsid w:val="000664C9"/>
    <w:rsid w:val="000E07F8"/>
    <w:rsid w:val="00230EC8"/>
    <w:rsid w:val="00256FA1"/>
    <w:rsid w:val="002B5D51"/>
    <w:rsid w:val="0036040A"/>
    <w:rsid w:val="00360A0A"/>
    <w:rsid w:val="00395807"/>
    <w:rsid w:val="0039702A"/>
    <w:rsid w:val="003C4993"/>
    <w:rsid w:val="004545EC"/>
    <w:rsid w:val="004A3D49"/>
    <w:rsid w:val="005216B6"/>
    <w:rsid w:val="00556E52"/>
    <w:rsid w:val="00573123"/>
    <w:rsid w:val="0059561C"/>
    <w:rsid w:val="005A6FB9"/>
    <w:rsid w:val="005D3E28"/>
    <w:rsid w:val="00615F0B"/>
    <w:rsid w:val="00633649"/>
    <w:rsid w:val="00654D6D"/>
    <w:rsid w:val="00695CC7"/>
    <w:rsid w:val="006B39E2"/>
    <w:rsid w:val="006F1FB4"/>
    <w:rsid w:val="00700795"/>
    <w:rsid w:val="007141C8"/>
    <w:rsid w:val="00724C22"/>
    <w:rsid w:val="00760DEC"/>
    <w:rsid w:val="007C1549"/>
    <w:rsid w:val="007C6232"/>
    <w:rsid w:val="008936EB"/>
    <w:rsid w:val="00894318"/>
    <w:rsid w:val="008D6DDD"/>
    <w:rsid w:val="008E7ECF"/>
    <w:rsid w:val="009122FF"/>
    <w:rsid w:val="00922DDF"/>
    <w:rsid w:val="009641F7"/>
    <w:rsid w:val="009F3E17"/>
    <w:rsid w:val="00AD28B5"/>
    <w:rsid w:val="00B11991"/>
    <w:rsid w:val="00B15427"/>
    <w:rsid w:val="00B30DC5"/>
    <w:rsid w:val="00B54CB5"/>
    <w:rsid w:val="00B63988"/>
    <w:rsid w:val="00B736BA"/>
    <w:rsid w:val="00B914DF"/>
    <w:rsid w:val="00BC1986"/>
    <w:rsid w:val="00C22D2F"/>
    <w:rsid w:val="00C46C8B"/>
    <w:rsid w:val="00CB0B36"/>
    <w:rsid w:val="00CF3A1D"/>
    <w:rsid w:val="00D62C75"/>
    <w:rsid w:val="00D71B0F"/>
    <w:rsid w:val="00D91EB9"/>
    <w:rsid w:val="00D96C02"/>
    <w:rsid w:val="00DB1722"/>
    <w:rsid w:val="00E159B2"/>
    <w:rsid w:val="00E32423"/>
    <w:rsid w:val="00E92A60"/>
    <w:rsid w:val="00EB7085"/>
    <w:rsid w:val="00EF1E88"/>
    <w:rsid w:val="00F17D35"/>
    <w:rsid w:val="00F575BC"/>
    <w:rsid w:val="00F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D6D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8D6D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;Не полужирный"/>
    <w:basedOn w:val="a3"/>
    <w:rsid w:val="008D6D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8D6DD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Основной текст Exact"/>
    <w:basedOn w:val="a0"/>
    <w:rsid w:val="008E7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05pt0pt">
    <w:name w:val="Основной текст + 10;5 pt;Интервал 0 pt"/>
    <w:basedOn w:val="a3"/>
    <w:rsid w:val="008E7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basedOn w:val="a3"/>
    <w:rsid w:val="008E7E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table" w:styleId="a4">
    <w:name w:val="Table Grid"/>
    <w:basedOn w:val="a1"/>
    <w:uiPriority w:val="59"/>
    <w:rsid w:val="00DB1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33649"/>
    <w:pPr>
      <w:widowControl w:val="0"/>
      <w:shd w:val="clear" w:color="auto" w:fill="FFFFFF"/>
      <w:spacing w:after="600" w:line="322" w:lineRule="exact"/>
      <w:ind w:firstLine="31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Стиль"/>
    <w:rsid w:val="00D62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0A4A-86F1-4EB3-B7BB-97F0BDD8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XTreme.ws</cp:lastModifiedBy>
  <cp:revision>40</cp:revision>
  <cp:lastPrinted>2025-02-06T11:31:00Z</cp:lastPrinted>
  <dcterms:created xsi:type="dcterms:W3CDTF">2014-12-22T11:03:00Z</dcterms:created>
  <dcterms:modified xsi:type="dcterms:W3CDTF">2025-02-06T11:31:00Z</dcterms:modified>
</cp:coreProperties>
</file>