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B9" w:rsidRPr="00CD3FB9" w:rsidRDefault="00CD3FB9" w:rsidP="00CD3FB9">
      <w:pPr>
        <w:spacing w:after="0"/>
        <w:rPr>
          <w:rFonts w:ascii="Times New Roman" w:hAnsi="Times New Roman" w:cs="Times New Roman"/>
          <w:bCs/>
          <w:sz w:val="24"/>
        </w:rPr>
      </w:pPr>
      <w:bookmarkStart w:id="0" w:name="_GoBack"/>
      <w:bookmarkEnd w:id="0"/>
    </w:p>
    <w:p w:rsidR="00CD3FB9" w:rsidRPr="00CD3FB9" w:rsidRDefault="00CD3FB9" w:rsidP="00CD3FB9">
      <w:pPr>
        <w:spacing w:after="0"/>
        <w:rPr>
          <w:sz w:val="24"/>
          <w:lang w:eastAsia="ru-RU"/>
        </w:rPr>
      </w:pPr>
    </w:p>
    <w:p w:rsidR="008708A2" w:rsidRDefault="008708A2" w:rsidP="00CD3FB9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575578" w:rsidRDefault="00575578" w:rsidP="00CD3F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575578" w:rsidRDefault="00575578" w:rsidP="00CD3F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5578" w:rsidRDefault="00575578" w:rsidP="00CD3F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5578" w:rsidRDefault="00575578" w:rsidP="00CD3F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5578" w:rsidRDefault="00575578" w:rsidP="00CD3F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5578" w:rsidRDefault="00575578" w:rsidP="00CD3F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5578" w:rsidRDefault="00575578" w:rsidP="00CD3F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5578" w:rsidRDefault="00575578" w:rsidP="00CD3F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5578" w:rsidRDefault="00575578" w:rsidP="00CD3F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5578" w:rsidRDefault="00575578" w:rsidP="00CD3F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3FB9" w:rsidRDefault="00CD3FB9" w:rsidP="00CD3F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08A2">
        <w:rPr>
          <w:rFonts w:ascii="Times New Roman" w:hAnsi="Times New Roman" w:cs="Times New Roman"/>
          <w:sz w:val="28"/>
          <w:szCs w:val="28"/>
        </w:rPr>
        <w:t>ПЛАН</w:t>
      </w:r>
    </w:p>
    <w:p w:rsidR="00816D6E" w:rsidRDefault="008708A2" w:rsidP="00CD3F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08A2">
        <w:rPr>
          <w:rFonts w:ascii="Times New Roman" w:hAnsi="Times New Roman" w:cs="Times New Roman"/>
          <w:sz w:val="28"/>
          <w:szCs w:val="28"/>
        </w:rPr>
        <w:t xml:space="preserve">взаимодействия с территориальными органами безопасности, территориальными органами МВД России и территориальными органами </w:t>
      </w:r>
      <w:proofErr w:type="spellStart"/>
      <w:r w:rsidRPr="008708A2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8708A2">
        <w:rPr>
          <w:rFonts w:ascii="Times New Roman" w:hAnsi="Times New Roman" w:cs="Times New Roman"/>
          <w:sz w:val="28"/>
          <w:szCs w:val="28"/>
        </w:rPr>
        <w:t xml:space="preserve"> по защите от террористических угроз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4D8" w:rsidRPr="00B67A94" w:rsidRDefault="00F114D8" w:rsidP="005755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08A2" w:rsidRDefault="008708A2" w:rsidP="008708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8A2" w:rsidRDefault="008708A2" w:rsidP="008708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8A2" w:rsidRDefault="008708A2" w:rsidP="008708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25B" w:rsidRDefault="00A9725B" w:rsidP="008708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C4B" w:rsidRDefault="00A77C4B" w:rsidP="008708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8A2" w:rsidRPr="00575578" w:rsidRDefault="00575578" w:rsidP="00CD3F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С.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ГАМИЯХ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46403" w:rsidRDefault="00A9725B" w:rsidP="00A77C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75578">
        <w:rPr>
          <w:rFonts w:ascii="Times New Roman" w:hAnsi="Times New Roman" w:cs="Times New Roman"/>
          <w:sz w:val="28"/>
          <w:szCs w:val="28"/>
        </w:rPr>
        <w:t>24-25</w:t>
      </w:r>
      <w:r w:rsidR="00CD3FB9" w:rsidRPr="00CD3FB9">
        <w:rPr>
          <w:rFonts w:ascii="Times New Roman" w:hAnsi="Times New Roman" w:cs="Times New Roman"/>
          <w:sz w:val="28"/>
          <w:szCs w:val="28"/>
        </w:rPr>
        <w:t xml:space="preserve"> г</w:t>
      </w:r>
      <w:r w:rsidR="00CD3FB9">
        <w:rPr>
          <w:rFonts w:ascii="Times New Roman" w:hAnsi="Times New Roman" w:cs="Times New Roman"/>
          <w:sz w:val="28"/>
          <w:szCs w:val="28"/>
        </w:rPr>
        <w:t>од</w:t>
      </w:r>
      <w:r w:rsidR="00CD3FB9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861"/>
        <w:gridCol w:w="3500"/>
        <w:gridCol w:w="1741"/>
        <w:gridCol w:w="2174"/>
        <w:gridCol w:w="1471"/>
      </w:tblGrid>
      <w:tr w:rsidR="00ED2CB8" w:rsidRPr="00EB5682" w:rsidTr="00EB5682">
        <w:tc>
          <w:tcPr>
            <w:tcW w:w="861" w:type="dxa"/>
          </w:tcPr>
          <w:p w:rsidR="00ED2CB8" w:rsidRPr="00EB5682" w:rsidRDefault="00ED2CB8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proofErr w:type="gramStart"/>
            <w:r w:rsidRPr="00EB56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568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00" w:type="dxa"/>
          </w:tcPr>
          <w:p w:rsidR="00ED2CB8" w:rsidRPr="00EB5682" w:rsidRDefault="00ED2CB8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8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41" w:type="dxa"/>
          </w:tcPr>
          <w:p w:rsidR="00ED2CB8" w:rsidRPr="00EB5682" w:rsidRDefault="00ED2CB8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82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74" w:type="dxa"/>
          </w:tcPr>
          <w:p w:rsidR="00ED2CB8" w:rsidRPr="00EB5682" w:rsidRDefault="00ED2CB8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8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471" w:type="dxa"/>
          </w:tcPr>
          <w:p w:rsidR="00ED2CB8" w:rsidRPr="00EB5682" w:rsidRDefault="0023266A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82">
              <w:rPr>
                <w:rFonts w:ascii="Times New Roman" w:hAnsi="Times New Roman" w:cs="Times New Roman"/>
                <w:sz w:val="24"/>
                <w:szCs w:val="24"/>
              </w:rPr>
              <w:t>Отметка о</w:t>
            </w:r>
            <w:r w:rsidR="00ED2CB8" w:rsidRPr="00EB568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выполнении</w:t>
            </w:r>
          </w:p>
        </w:tc>
      </w:tr>
      <w:tr w:rsidR="00ED2CB8" w:rsidRPr="00EB5682" w:rsidTr="00EB5682">
        <w:tc>
          <w:tcPr>
            <w:tcW w:w="861" w:type="dxa"/>
          </w:tcPr>
          <w:p w:rsidR="00ED2CB8" w:rsidRPr="00EB5682" w:rsidRDefault="00ED2CB8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0" w:type="dxa"/>
          </w:tcPr>
          <w:p w:rsidR="00ED2CB8" w:rsidRPr="00EB5682" w:rsidRDefault="00ED2CB8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ED2CB8" w:rsidRPr="00EB5682" w:rsidRDefault="00ED2CB8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4" w:type="dxa"/>
          </w:tcPr>
          <w:p w:rsidR="00ED2CB8" w:rsidRPr="00EB5682" w:rsidRDefault="00ED2CB8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</w:tcPr>
          <w:p w:rsidR="00ED2CB8" w:rsidRPr="00EB5682" w:rsidRDefault="00ED2CB8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B8" w:rsidRPr="00EB5682" w:rsidTr="00EB5682">
        <w:tc>
          <w:tcPr>
            <w:tcW w:w="9747" w:type="dxa"/>
            <w:gridSpan w:val="5"/>
          </w:tcPr>
          <w:p w:rsidR="00ED2CB8" w:rsidRPr="00EB5682" w:rsidRDefault="00ED2CB8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8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по предупреждению </w:t>
            </w:r>
            <w:proofErr w:type="gramStart"/>
            <w:r w:rsidRPr="00EB5682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proofErr w:type="gramEnd"/>
            <w:r w:rsidRPr="00EB5682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на объекте</w:t>
            </w:r>
          </w:p>
        </w:tc>
      </w:tr>
      <w:tr w:rsidR="00ED2CB8" w:rsidRPr="00EB5682" w:rsidTr="00EB5682">
        <w:tc>
          <w:tcPr>
            <w:tcW w:w="861" w:type="dxa"/>
          </w:tcPr>
          <w:p w:rsidR="00ED2CB8" w:rsidRPr="00EB5682" w:rsidRDefault="00ED2CB8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0" w:type="dxa"/>
          </w:tcPr>
          <w:p w:rsidR="00ED2CB8" w:rsidRPr="00EB5682" w:rsidRDefault="00ED2CB8" w:rsidP="008C3F54">
            <w:pPr>
              <w:pStyle w:val="a4"/>
              <w:shd w:val="clear" w:color="auto" w:fill="FFFFFF"/>
              <w:spacing w:line="276" w:lineRule="auto"/>
              <w:ind w:left="0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EB568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Информирование о террористической обстановке в районе, </w:t>
            </w:r>
            <w:r w:rsidR="008C3F54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регионе</w:t>
            </w:r>
            <w:r w:rsidRPr="00EB568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B568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на</w:t>
            </w:r>
            <w:proofErr w:type="gramEnd"/>
            <w:r w:rsidRPr="00EB568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B568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родительских</w:t>
            </w:r>
            <w:proofErr w:type="gramEnd"/>
            <w:r w:rsidRPr="00EB568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собраний по вопросам профилактики чрезвычайных ситуаций на объекте</w:t>
            </w:r>
          </w:p>
        </w:tc>
        <w:tc>
          <w:tcPr>
            <w:tcW w:w="1741" w:type="dxa"/>
          </w:tcPr>
          <w:p w:rsidR="00ED2CB8" w:rsidRPr="00EB5682" w:rsidRDefault="00593B81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D2CB8" w:rsidRPr="00EB5682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2174" w:type="dxa"/>
          </w:tcPr>
          <w:p w:rsidR="00ED2CB8" w:rsidRPr="00EB5682" w:rsidRDefault="00A9725B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68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B5682">
              <w:rPr>
                <w:rFonts w:ascii="Times New Roman" w:hAnsi="Times New Roman" w:cs="Times New Roman"/>
                <w:sz w:val="24"/>
                <w:szCs w:val="24"/>
              </w:rPr>
              <w:t xml:space="preserve"> по учреждению</w:t>
            </w:r>
            <w:r w:rsidR="00ED2CB8" w:rsidRPr="00EB5682">
              <w:rPr>
                <w:rFonts w:ascii="Times New Roman" w:hAnsi="Times New Roman" w:cs="Times New Roman"/>
                <w:sz w:val="24"/>
                <w:szCs w:val="24"/>
              </w:rPr>
              <w:t>, специалисты МЧС, МВД, ОВО</w:t>
            </w:r>
          </w:p>
        </w:tc>
        <w:tc>
          <w:tcPr>
            <w:tcW w:w="1471" w:type="dxa"/>
          </w:tcPr>
          <w:p w:rsidR="00ED2CB8" w:rsidRPr="00EB5682" w:rsidRDefault="00ED2CB8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F58" w:rsidRPr="00EB5682" w:rsidTr="00EB5682">
        <w:tc>
          <w:tcPr>
            <w:tcW w:w="861" w:type="dxa"/>
          </w:tcPr>
          <w:p w:rsidR="00642F58" w:rsidRPr="00EB5682" w:rsidRDefault="00642F58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8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00" w:type="dxa"/>
          </w:tcPr>
          <w:p w:rsidR="00642F58" w:rsidRPr="00EB5682" w:rsidRDefault="00642F58" w:rsidP="008C3F54">
            <w:pPr>
              <w:pStyle w:val="a4"/>
              <w:shd w:val="clear" w:color="auto" w:fill="FFFFFF"/>
              <w:spacing w:line="276" w:lineRule="auto"/>
              <w:ind w:left="0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EB568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Проведение родительских собраний по информированию о террористической обстановке в районе, </w:t>
            </w:r>
            <w:r w:rsidR="008C3F54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регионе</w:t>
            </w:r>
            <w:r w:rsidRPr="00EB568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1741" w:type="dxa"/>
          </w:tcPr>
          <w:p w:rsidR="00642F58" w:rsidRPr="00EB5682" w:rsidRDefault="00593B81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42F58" w:rsidRPr="00EB5682">
              <w:rPr>
                <w:rFonts w:ascii="Times New Roman" w:hAnsi="Times New Roman" w:cs="Times New Roman"/>
                <w:sz w:val="24"/>
                <w:szCs w:val="24"/>
              </w:rPr>
              <w:t>арт,</w:t>
            </w:r>
          </w:p>
          <w:p w:rsidR="00642F58" w:rsidRPr="00EB5682" w:rsidRDefault="00642F58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8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74" w:type="dxa"/>
          </w:tcPr>
          <w:p w:rsidR="00642F58" w:rsidRPr="00EB5682" w:rsidRDefault="00A9725B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68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B5682">
              <w:rPr>
                <w:rFonts w:ascii="Times New Roman" w:hAnsi="Times New Roman" w:cs="Times New Roman"/>
                <w:sz w:val="24"/>
                <w:szCs w:val="24"/>
              </w:rPr>
              <w:t xml:space="preserve"> по учреждению</w:t>
            </w:r>
            <w:r w:rsidR="00642F58" w:rsidRPr="00EB5682">
              <w:rPr>
                <w:rFonts w:ascii="Times New Roman" w:hAnsi="Times New Roman" w:cs="Times New Roman"/>
                <w:sz w:val="24"/>
                <w:szCs w:val="24"/>
              </w:rPr>
              <w:t>, специалисты МВД, ОВО</w:t>
            </w:r>
          </w:p>
        </w:tc>
        <w:tc>
          <w:tcPr>
            <w:tcW w:w="1471" w:type="dxa"/>
          </w:tcPr>
          <w:p w:rsidR="00642F58" w:rsidRPr="00EB5682" w:rsidRDefault="00642F58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F58" w:rsidRPr="00EB5682" w:rsidTr="00EB5682">
        <w:tc>
          <w:tcPr>
            <w:tcW w:w="861" w:type="dxa"/>
          </w:tcPr>
          <w:p w:rsidR="00642F58" w:rsidRPr="00EB5682" w:rsidRDefault="00642F58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8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00" w:type="dxa"/>
          </w:tcPr>
          <w:p w:rsidR="00642F58" w:rsidRPr="00EB5682" w:rsidRDefault="00642F58" w:rsidP="00EB56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68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Проведение родительских собраний по профилактике пожарной безопасности населения</w:t>
            </w:r>
          </w:p>
        </w:tc>
        <w:tc>
          <w:tcPr>
            <w:tcW w:w="1741" w:type="dxa"/>
          </w:tcPr>
          <w:p w:rsidR="00642F58" w:rsidRPr="00EB5682" w:rsidRDefault="00593B81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42F58" w:rsidRPr="00EB5682">
              <w:rPr>
                <w:rFonts w:ascii="Times New Roman" w:hAnsi="Times New Roman" w:cs="Times New Roman"/>
                <w:sz w:val="24"/>
                <w:szCs w:val="24"/>
              </w:rPr>
              <w:t>прель,</w:t>
            </w:r>
          </w:p>
          <w:p w:rsidR="00642F58" w:rsidRPr="00EB5682" w:rsidRDefault="00642F58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8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74" w:type="dxa"/>
          </w:tcPr>
          <w:p w:rsidR="00642F58" w:rsidRPr="00EB5682" w:rsidRDefault="00A9725B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68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B5682">
              <w:rPr>
                <w:rFonts w:ascii="Times New Roman" w:hAnsi="Times New Roman" w:cs="Times New Roman"/>
                <w:sz w:val="24"/>
                <w:szCs w:val="24"/>
              </w:rPr>
              <w:t xml:space="preserve"> по учреждению</w:t>
            </w:r>
            <w:r w:rsidR="00642F58" w:rsidRPr="00EB5682">
              <w:rPr>
                <w:rFonts w:ascii="Times New Roman" w:hAnsi="Times New Roman" w:cs="Times New Roman"/>
                <w:sz w:val="24"/>
                <w:szCs w:val="24"/>
              </w:rPr>
              <w:t>, специалисты ПЧ</w:t>
            </w:r>
          </w:p>
        </w:tc>
        <w:tc>
          <w:tcPr>
            <w:tcW w:w="1471" w:type="dxa"/>
          </w:tcPr>
          <w:p w:rsidR="00642F58" w:rsidRPr="00EB5682" w:rsidRDefault="00642F58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F58" w:rsidRPr="00EB5682" w:rsidTr="00EB5682">
        <w:tc>
          <w:tcPr>
            <w:tcW w:w="861" w:type="dxa"/>
          </w:tcPr>
          <w:p w:rsidR="00642F58" w:rsidRPr="00EB5682" w:rsidRDefault="00642F58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0" w:type="dxa"/>
          </w:tcPr>
          <w:p w:rsidR="00642F58" w:rsidRPr="00EB5682" w:rsidRDefault="00642F58" w:rsidP="008C3F54">
            <w:pPr>
              <w:pStyle w:val="a4"/>
              <w:shd w:val="clear" w:color="auto" w:fill="FFFFFF"/>
              <w:spacing w:line="276" w:lineRule="auto"/>
              <w:ind w:left="0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EB568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Проведение информационно-разъяснительной работы с </w:t>
            </w:r>
            <w:r w:rsidR="008C3F54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детьми</w:t>
            </w:r>
            <w:r w:rsidRPr="00EB568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и работниками организаций по вопросам профилактики чрезвычайных ситуаций на объекте</w:t>
            </w:r>
          </w:p>
        </w:tc>
        <w:tc>
          <w:tcPr>
            <w:tcW w:w="1741" w:type="dxa"/>
          </w:tcPr>
          <w:p w:rsidR="00642F58" w:rsidRPr="00EB5682" w:rsidRDefault="00642F58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8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74" w:type="dxa"/>
          </w:tcPr>
          <w:p w:rsidR="00642F58" w:rsidRPr="00EB5682" w:rsidRDefault="00A9725B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68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B5682">
              <w:rPr>
                <w:rFonts w:ascii="Times New Roman" w:hAnsi="Times New Roman" w:cs="Times New Roman"/>
                <w:sz w:val="24"/>
                <w:szCs w:val="24"/>
              </w:rPr>
              <w:t xml:space="preserve"> по учреждению</w:t>
            </w:r>
            <w:r w:rsidR="00642F58" w:rsidRPr="00EB5682">
              <w:rPr>
                <w:rFonts w:ascii="Times New Roman" w:hAnsi="Times New Roman" w:cs="Times New Roman"/>
                <w:sz w:val="24"/>
                <w:szCs w:val="24"/>
              </w:rPr>
              <w:t>, специалисты МЧС, МВД, ОВО, ФСБ</w:t>
            </w:r>
          </w:p>
        </w:tc>
        <w:tc>
          <w:tcPr>
            <w:tcW w:w="1471" w:type="dxa"/>
          </w:tcPr>
          <w:p w:rsidR="00642F58" w:rsidRPr="00EB5682" w:rsidRDefault="00642F58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F58" w:rsidRPr="00EB5682" w:rsidTr="00EB5682">
        <w:tc>
          <w:tcPr>
            <w:tcW w:w="861" w:type="dxa"/>
          </w:tcPr>
          <w:p w:rsidR="00642F58" w:rsidRPr="00EB5682" w:rsidRDefault="00642F58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8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00" w:type="dxa"/>
          </w:tcPr>
          <w:p w:rsidR="00642F58" w:rsidRPr="00EB5682" w:rsidRDefault="00642F58" w:rsidP="008C3F54">
            <w:pPr>
              <w:pStyle w:val="a4"/>
              <w:shd w:val="clear" w:color="auto" w:fill="FFFFFF"/>
              <w:spacing w:line="276" w:lineRule="auto"/>
              <w:ind w:left="0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EB568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Проведение совещаний при </w:t>
            </w:r>
            <w:r w:rsidR="008C3F54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руководителе</w:t>
            </w:r>
            <w:r w:rsidRPr="00EB568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по информированию о террористической обстановке в районе, </w:t>
            </w:r>
            <w:r w:rsidR="008C3F54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регионе</w:t>
            </w:r>
            <w:r w:rsidRPr="00EB568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1741" w:type="dxa"/>
          </w:tcPr>
          <w:p w:rsidR="00642F58" w:rsidRPr="00EB5682" w:rsidRDefault="00593B81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42F58" w:rsidRPr="00EB5682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174" w:type="dxa"/>
          </w:tcPr>
          <w:p w:rsidR="00642F58" w:rsidRPr="00EB5682" w:rsidRDefault="007C5970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  <w:r w:rsidR="00642F58" w:rsidRPr="00EB56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2F58" w:rsidRPr="00EB5682" w:rsidRDefault="00642F58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82">
              <w:rPr>
                <w:rFonts w:ascii="Times New Roman" w:hAnsi="Times New Roman" w:cs="Times New Roman"/>
                <w:sz w:val="24"/>
                <w:szCs w:val="24"/>
              </w:rPr>
              <w:t>специалисты МВД, ФСБ</w:t>
            </w:r>
          </w:p>
        </w:tc>
        <w:tc>
          <w:tcPr>
            <w:tcW w:w="1471" w:type="dxa"/>
          </w:tcPr>
          <w:p w:rsidR="00642F58" w:rsidRPr="00EB5682" w:rsidRDefault="00642F58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F58" w:rsidRPr="00EB5682" w:rsidTr="00EB5682">
        <w:tc>
          <w:tcPr>
            <w:tcW w:w="861" w:type="dxa"/>
          </w:tcPr>
          <w:p w:rsidR="00642F58" w:rsidRPr="00EB5682" w:rsidRDefault="00642F58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8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500" w:type="dxa"/>
          </w:tcPr>
          <w:p w:rsidR="00642F58" w:rsidRPr="00EB5682" w:rsidRDefault="00642F58" w:rsidP="008C3F54">
            <w:pPr>
              <w:pStyle w:val="a4"/>
              <w:shd w:val="clear" w:color="auto" w:fill="FFFFFF"/>
              <w:spacing w:line="276" w:lineRule="auto"/>
              <w:ind w:left="0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EB568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Проведение совещаний при </w:t>
            </w:r>
            <w:r w:rsidR="008C3F54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руководителе</w:t>
            </w:r>
            <w:r w:rsidRPr="00EB568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по профилактике пожарной безопасности населения</w:t>
            </w:r>
          </w:p>
        </w:tc>
        <w:tc>
          <w:tcPr>
            <w:tcW w:w="1741" w:type="dxa"/>
          </w:tcPr>
          <w:p w:rsidR="00642F58" w:rsidRPr="00EB5682" w:rsidRDefault="00593B81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2F58" w:rsidRPr="00EB5682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174" w:type="dxa"/>
          </w:tcPr>
          <w:p w:rsidR="00642F58" w:rsidRPr="00EB5682" w:rsidRDefault="007C5970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  <w:r w:rsidR="00642F58" w:rsidRPr="00EB56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2F58" w:rsidRPr="00EB5682" w:rsidRDefault="00642F58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82">
              <w:rPr>
                <w:rFonts w:ascii="Times New Roman" w:hAnsi="Times New Roman" w:cs="Times New Roman"/>
                <w:sz w:val="24"/>
                <w:szCs w:val="24"/>
              </w:rPr>
              <w:t>специалисты 14 ПЧ</w:t>
            </w:r>
          </w:p>
        </w:tc>
        <w:tc>
          <w:tcPr>
            <w:tcW w:w="1471" w:type="dxa"/>
          </w:tcPr>
          <w:p w:rsidR="00642F58" w:rsidRPr="00EB5682" w:rsidRDefault="00642F58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B8" w:rsidRPr="00EB5682" w:rsidTr="00EB5682">
        <w:tc>
          <w:tcPr>
            <w:tcW w:w="9747" w:type="dxa"/>
            <w:gridSpan w:val="5"/>
          </w:tcPr>
          <w:p w:rsidR="00ED2CB8" w:rsidRPr="00EB5682" w:rsidRDefault="00ED2CB8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82">
              <w:rPr>
                <w:rFonts w:ascii="Times New Roman" w:hAnsi="Times New Roman" w:cs="Times New Roman"/>
                <w:sz w:val="24"/>
                <w:szCs w:val="24"/>
              </w:rPr>
              <w:t>Консультирование и проверка направлений соответствия требованиям</w:t>
            </w:r>
          </w:p>
        </w:tc>
      </w:tr>
      <w:tr w:rsidR="00ED2CB8" w:rsidRPr="00EB5682" w:rsidTr="00EB5682">
        <w:tc>
          <w:tcPr>
            <w:tcW w:w="861" w:type="dxa"/>
          </w:tcPr>
          <w:p w:rsidR="00ED2CB8" w:rsidRPr="00EB5682" w:rsidRDefault="00ED2CB8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0" w:type="dxa"/>
          </w:tcPr>
          <w:p w:rsidR="00ED2CB8" w:rsidRPr="00EB5682" w:rsidRDefault="00ED2CB8" w:rsidP="00EB5682">
            <w:pPr>
              <w:pStyle w:val="a4"/>
              <w:shd w:val="clear" w:color="auto" w:fill="FFFFFF"/>
              <w:spacing w:line="276" w:lineRule="auto"/>
              <w:ind w:left="0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EB568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Проведение консультации соответствия требованиям антитеррористической безопасности</w:t>
            </w:r>
          </w:p>
        </w:tc>
        <w:tc>
          <w:tcPr>
            <w:tcW w:w="1741" w:type="dxa"/>
          </w:tcPr>
          <w:p w:rsidR="00ED2CB8" w:rsidRPr="00EB5682" w:rsidRDefault="002B23FF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8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74" w:type="dxa"/>
          </w:tcPr>
          <w:p w:rsidR="00ED2CB8" w:rsidRPr="00EB5682" w:rsidRDefault="00A9725B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82">
              <w:rPr>
                <w:rFonts w:ascii="Times New Roman" w:hAnsi="Times New Roman" w:cs="Times New Roman"/>
                <w:sz w:val="24"/>
                <w:szCs w:val="24"/>
              </w:rPr>
              <w:t>Ответственный по учреждению</w:t>
            </w:r>
            <w:r w:rsidR="00ED2CB8" w:rsidRPr="00EB5682">
              <w:rPr>
                <w:rFonts w:ascii="Times New Roman" w:hAnsi="Times New Roman" w:cs="Times New Roman"/>
                <w:sz w:val="24"/>
                <w:szCs w:val="24"/>
              </w:rPr>
              <w:t>, специалист ОВО</w:t>
            </w:r>
          </w:p>
        </w:tc>
        <w:tc>
          <w:tcPr>
            <w:tcW w:w="1471" w:type="dxa"/>
          </w:tcPr>
          <w:p w:rsidR="00ED2CB8" w:rsidRPr="00EB5682" w:rsidRDefault="00ED2CB8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B8" w:rsidRPr="00EB5682" w:rsidTr="00EB5682">
        <w:tc>
          <w:tcPr>
            <w:tcW w:w="861" w:type="dxa"/>
          </w:tcPr>
          <w:p w:rsidR="00ED2CB8" w:rsidRPr="00EB5682" w:rsidRDefault="00ED2CB8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0" w:type="dxa"/>
          </w:tcPr>
          <w:p w:rsidR="00ED2CB8" w:rsidRPr="00EB5682" w:rsidRDefault="00ED2CB8" w:rsidP="00EB5682">
            <w:pPr>
              <w:pStyle w:val="a4"/>
              <w:shd w:val="clear" w:color="auto" w:fill="FFFFFF"/>
              <w:spacing w:line="276" w:lineRule="auto"/>
              <w:ind w:left="0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EB568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Проведение консультации соответствия требованиям пожарной безопасности</w:t>
            </w:r>
          </w:p>
        </w:tc>
        <w:tc>
          <w:tcPr>
            <w:tcW w:w="1741" w:type="dxa"/>
          </w:tcPr>
          <w:p w:rsidR="00ED2CB8" w:rsidRPr="00EB5682" w:rsidRDefault="002B23FF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8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74" w:type="dxa"/>
          </w:tcPr>
          <w:p w:rsidR="00ED2CB8" w:rsidRPr="00EB5682" w:rsidRDefault="00A9725B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82">
              <w:rPr>
                <w:rFonts w:ascii="Times New Roman" w:hAnsi="Times New Roman" w:cs="Times New Roman"/>
                <w:sz w:val="24"/>
                <w:szCs w:val="24"/>
              </w:rPr>
              <w:t>Ответственный по учреждению</w:t>
            </w:r>
            <w:r w:rsidR="00ED2CB8" w:rsidRPr="00EB5682">
              <w:rPr>
                <w:rFonts w:ascii="Times New Roman" w:hAnsi="Times New Roman" w:cs="Times New Roman"/>
                <w:sz w:val="24"/>
                <w:szCs w:val="24"/>
              </w:rPr>
              <w:t>, специалист МЧС</w:t>
            </w:r>
          </w:p>
        </w:tc>
        <w:tc>
          <w:tcPr>
            <w:tcW w:w="1471" w:type="dxa"/>
          </w:tcPr>
          <w:p w:rsidR="00ED2CB8" w:rsidRPr="00EB5682" w:rsidRDefault="00ED2CB8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B8" w:rsidRPr="00EB5682" w:rsidTr="00EB5682">
        <w:tc>
          <w:tcPr>
            <w:tcW w:w="9747" w:type="dxa"/>
            <w:gridSpan w:val="5"/>
          </w:tcPr>
          <w:p w:rsidR="00ED2CB8" w:rsidRPr="00EB5682" w:rsidRDefault="00ED2CB8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8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совместных тренировочных мероприятий</w:t>
            </w:r>
          </w:p>
        </w:tc>
      </w:tr>
      <w:tr w:rsidR="00346E03" w:rsidRPr="00EB5682" w:rsidTr="00EB5682">
        <w:tc>
          <w:tcPr>
            <w:tcW w:w="861" w:type="dxa"/>
          </w:tcPr>
          <w:p w:rsidR="00346E03" w:rsidRPr="00EB5682" w:rsidRDefault="00346E03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6" w:type="dxa"/>
            <w:gridSpan w:val="4"/>
          </w:tcPr>
          <w:p w:rsidR="00346E03" w:rsidRPr="00EB5682" w:rsidRDefault="00346E03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8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Проведение совместного тренировочного мероприятия при возгорании и пожаре</w:t>
            </w:r>
          </w:p>
        </w:tc>
      </w:tr>
      <w:tr w:rsidR="00346E03" w:rsidRPr="00EB5682" w:rsidTr="00EB5682">
        <w:tc>
          <w:tcPr>
            <w:tcW w:w="861" w:type="dxa"/>
          </w:tcPr>
          <w:p w:rsidR="00346E03" w:rsidRPr="00EB5682" w:rsidRDefault="00346E03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82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500" w:type="dxa"/>
          </w:tcPr>
          <w:p w:rsidR="00346E03" w:rsidRPr="00EB5682" w:rsidRDefault="00346E03" w:rsidP="00EB5682">
            <w:pPr>
              <w:pStyle w:val="a4"/>
              <w:shd w:val="clear" w:color="auto" w:fill="FFFFFF"/>
              <w:spacing w:line="276" w:lineRule="auto"/>
              <w:ind w:left="0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EB568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Проведение совместного </w:t>
            </w:r>
            <w:r w:rsidRPr="00EB568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lastRenderedPageBreak/>
              <w:t>тренировочного мероприятия при возгорании и пожаре</w:t>
            </w:r>
          </w:p>
        </w:tc>
        <w:tc>
          <w:tcPr>
            <w:tcW w:w="1741" w:type="dxa"/>
          </w:tcPr>
          <w:p w:rsidR="00346E03" w:rsidRPr="00EB5682" w:rsidRDefault="00346E03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174" w:type="dxa"/>
          </w:tcPr>
          <w:p w:rsidR="00346E03" w:rsidRPr="00EB5682" w:rsidRDefault="001C2B21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82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</w:t>
            </w:r>
            <w:r w:rsidRPr="00EB5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проведению тренировок эвакуации,</w:t>
            </w:r>
          </w:p>
          <w:p w:rsidR="00346E03" w:rsidRPr="00EB5682" w:rsidRDefault="00A9725B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8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346E03" w:rsidRPr="00EB5682">
              <w:rPr>
                <w:rFonts w:ascii="Times New Roman" w:hAnsi="Times New Roman" w:cs="Times New Roman"/>
                <w:sz w:val="24"/>
                <w:szCs w:val="24"/>
              </w:rPr>
              <w:t>ПЧ</w:t>
            </w:r>
          </w:p>
        </w:tc>
        <w:tc>
          <w:tcPr>
            <w:tcW w:w="1471" w:type="dxa"/>
          </w:tcPr>
          <w:p w:rsidR="00346E03" w:rsidRPr="00EB5682" w:rsidRDefault="00346E03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E03" w:rsidRPr="00EB5682" w:rsidTr="00EB5682">
        <w:tc>
          <w:tcPr>
            <w:tcW w:w="861" w:type="dxa"/>
          </w:tcPr>
          <w:p w:rsidR="00346E03" w:rsidRPr="00EB5682" w:rsidRDefault="00346E03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3500" w:type="dxa"/>
          </w:tcPr>
          <w:p w:rsidR="00346E03" w:rsidRPr="00EB5682" w:rsidRDefault="00346E03" w:rsidP="00EB5682">
            <w:pPr>
              <w:pStyle w:val="a4"/>
              <w:shd w:val="clear" w:color="auto" w:fill="FFFFFF"/>
              <w:spacing w:line="276" w:lineRule="auto"/>
              <w:ind w:left="0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EB568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Проведение тренировочных мероприятий при возгорании и пожаре</w:t>
            </w:r>
          </w:p>
        </w:tc>
        <w:tc>
          <w:tcPr>
            <w:tcW w:w="1741" w:type="dxa"/>
          </w:tcPr>
          <w:p w:rsidR="00346E03" w:rsidRPr="00EB5682" w:rsidRDefault="00593B81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46E03" w:rsidRPr="00EB5682">
              <w:rPr>
                <w:rFonts w:ascii="Times New Roman" w:hAnsi="Times New Roman" w:cs="Times New Roman"/>
                <w:sz w:val="24"/>
                <w:szCs w:val="24"/>
              </w:rPr>
              <w:t xml:space="preserve">арт, </w:t>
            </w:r>
            <w:r w:rsidR="001C2B21" w:rsidRPr="00EB568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346E03" w:rsidRPr="00EB56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C2B21" w:rsidRPr="00EB568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74" w:type="dxa"/>
          </w:tcPr>
          <w:p w:rsidR="00346E03" w:rsidRPr="00EB5682" w:rsidRDefault="001C2B21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82">
              <w:rPr>
                <w:rFonts w:ascii="Times New Roman" w:hAnsi="Times New Roman" w:cs="Times New Roman"/>
                <w:sz w:val="24"/>
                <w:szCs w:val="24"/>
              </w:rPr>
              <w:t>Комиссия по проведению тренировок эвакуации</w:t>
            </w:r>
          </w:p>
        </w:tc>
        <w:tc>
          <w:tcPr>
            <w:tcW w:w="1471" w:type="dxa"/>
          </w:tcPr>
          <w:p w:rsidR="00346E03" w:rsidRPr="00EB5682" w:rsidRDefault="00346E03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E03" w:rsidRPr="00EB5682" w:rsidTr="00EB5682">
        <w:tc>
          <w:tcPr>
            <w:tcW w:w="861" w:type="dxa"/>
          </w:tcPr>
          <w:p w:rsidR="00346E03" w:rsidRPr="00EB5682" w:rsidRDefault="00346E03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6" w:type="dxa"/>
            <w:gridSpan w:val="4"/>
          </w:tcPr>
          <w:p w:rsidR="00346E03" w:rsidRPr="00EB5682" w:rsidRDefault="00346E03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8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Проведение совместного тренировочного мероприятия при обнаружении подозрительных предметов</w:t>
            </w:r>
          </w:p>
        </w:tc>
      </w:tr>
      <w:tr w:rsidR="00346E03" w:rsidRPr="00EB5682" w:rsidTr="00EB5682">
        <w:tc>
          <w:tcPr>
            <w:tcW w:w="861" w:type="dxa"/>
          </w:tcPr>
          <w:p w:rsidR="00346E03" w:rsidRPr="00EB5682" w:rsidRDefault="00346E03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82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500" w:type="dxa"/>
          </w:tcPr>
          <w:p w:rsidR="00346E03" w:rsidRPr="00EB5682" w:rsidRDefault="00346E03" w:rsidP="00EB5682">
            <w:pPr>
              <w:pStyle w:val="a4"/>
              <w:shd w:val="clear" w:color="auto" w:fill="FFFFFF"/>
              <w:spacing w:line="276" w:lineRule="auto"/>
              <w:ind w:left="0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EB568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Проведение совместного тренировочного мероприятия при обнаружении подозрительных предметов</w:t>
            </w:r>
          </w:p>
        </w:tc>
        <w:tc>
          <w:tcPr>
            <w:tcW w:w="1741" w:type="dxa"/>
          </w:tcPr>
          <w:p w:rsidR="00346E03" w:rsidRPr="00EB5682" w:rsidRDefault="00346E03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8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74" w:type="dxa"/>
          </w:tcPr>
          <w:p w:rsidR="00346E03" w:rsidRPr="00EB5682" w:rsidRDefault="001C2B21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82">
              <w:rPr>
                <w:rFonts w:ascii="Times New Roman" w:hAnsi="Times New Roman" w:cs="Times New Roman"/>
                <w:sz w:val="24"/>
                <w:szCs w:val="24"/>
              </w:rPr>
              <w:t>Комиссия по проведению тренировок эвакуации, специалист</w:t>
            </w:r>
            <w:r w:rsidR="00346E03" w:rsidRPr="00EB5682">
              <w:rPr>
                <w:rFonts w:ascii="Times New Roman" w:hAnsi="Times New Roman" w:cs="Times New Roman"/>
                <w:sz w:val="24"/>
                <w:szCs w:val="24"/>
              </w:rPr>
              <w:t xml:space="preserve"> ОВО</w:t>
            </w:r>
          </w:p>
        </w:tc>
        <w:tc>
          <w:tcPr>
            <w:tcW w:w="1471" w:type="dxa"/>
          </w:tcPr>
          <w:p w:rsidR="00346E03" w:rsidRPr="00EB5682" w:rsidRDefault="00346E03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E03" w:rsidRPr="00EB5682" w:rsidTr="00EB5682">
        <w:tc>
          <w:tcPr>
            <w:tcW w:w="861" w:type="dxa"/>
          </w:tcPr>
          <w:p w:rsidR="00346E03" w:rsidRPr="00EB5682" w:rsidRDefault="00346E03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82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500" w:type="dxa"/>
          </w:tcPr>
          <w:p w:rsidR="00346E03" w:rsidRPr="00EB5682" w:rsidRDefault="00346E03" w:rsidP="00EB5682">
            <w:pPr>
              <w:pStyle w:val="a4"/>
              <w:shd w:val="clear" w:color="auto" w:fill="FFFFFF"/>
              <w:spacing w:line="276" w:lineRule="auto"/>
              <w:ind w:left="0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EB568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Проведение тренировочных мероприятий при обнаружении подозрительных предметов</w:t>
            </w:r>
          </w:p>
        </w:tc>
        <w:tc>
          <w:tcPr>
            <w:tcW w:w="1741" w:type="dxa"/>
          </w:tcPr>
          <w:p w:rsidR="00346E03" w:rsidRPr="00EB5682" w:rsidRDefault="001C2B21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82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  <w:r w:rsidR="00346E03" w:rsidRPr="00EB5682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сентябрь, декабрь</w:t>
            </w:r>
          </w:p>
        </w:tc>
        <w:tc>
          <w:tcPr>
            <w:tcW w:w="2174" w:type="dxa"/>
          </w:tcPr>
          <w:p w:rsidR="00346E03" w:rsidRPr="00EB5682" w:rsidRDefault="001C2B21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82">
              <w:rPr>
                <w:rFonts w:ascii="Times New Roman" w:hAnsi="Times New Roman" w:cs="Times New Roman"/>
                <w:sz w:val="24"/>
                <w:szCs w:val="24"/>
              </w:rPr>
              <w:t>Комиссия по проведению тренировок эвакуации</w:t>
            </w:r>
          </w:p>
        </w:tc>
        <w:tc>
          <w:tcPr>
            <w:tcW w:w="1471" w:type="dxa"/>
          </w:tcPr>
          <w:p w:rsidR="00346E03" w:rsidRPr="00EB5682" w:rsidRDefault="00346E03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B8" w:rsidRPr="00EB5682" w:rsidTr="00EB5682">
        <w:tc>
          <w:tcPr>
            <w:tcW w:w="861" w:type="dxa"/>
          </w:tcPr>
          <w:p w:rsidR="00ED2CB8" w:rsidRPr="00EB5682" w:rsidRDefault="00ED2CB8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0" w:type="dxa"/>
          </w:tcPr>
          <w:p w:rsidR="00ED2CB8" w:rsidRPr="00EB5682" w:rsidRDefault="00ED2CB8" w:rsidP="008C3F54">
            <w:pPr>
              <w:pStyle w:val="a4"/>
              <w:shd w:val="clear" w:color="auto" w:fill="FFFFFF"/>
              <w:spacing w:line="276" w:lineRule="auto"/>
              <w:ind w:left="0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EB568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Проведение совместного тренировочного мероприятия при </w:t>
            </w:r>
            <w:r w:rsidRPr="00EB5682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попытке вооруженного проникновения </w:t>
            </w:r>
            <w:r w:rsidRPr="00EB56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 территорию </w:t>
            </w:r>
            <w:r w:rsidR="008C3F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организации</w:t>
            </w:r>
            <w:r w:rsidRPr="00EB56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проникновение вооруженных лиц</w:t>
            </w:r>
          </w:p>
        </w:tc>
        <w:tc>
          <w:tcPr>
            <w:tcW w:w="1741" w:type="dxa"/>
          </w:tcPr>
          <w:p w:rsidR="00ED2CB8" w:rsidRPr="00EB5682" w:rsidRDefault="002B23FF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8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74" w:type="dxa"/>
          </w:tcPr>
          <w:p w:rsidR="00ED2CB8" w:rsidRPr="00EB5682" w:rsidRDefault="00A9725B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68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B5682">
              <w:rPr>
                <w:rFonts w:ascii="Times New Roman" w:hAnsi="Times New Roman" w:cs="Times New Roman"/>
                <w:sz w:val="24"/>
                <w:szCs w:val="24"/>
              </w:rPr>
              <w:t xml:space="preserve"> по учреждению</w:t>
            </w:r>
            <w:r w:rsidR="00ED2CB8" w:rsidRPr="00EB5682">
              <w:rPr>
                <w:rFonts w:ascii="Times New Roman" w:hAnsi="Times New Roman" w:cs="Times New Roman"/>
                <w:sz w:val="24"/>
                <w:szCs w:val="24"/>
              </w:rPr>
              <w:t>, специалисты МВД, ОВО</w:t>
            </w:r>
          </w:p>
        </w:tc>
        <w:tc>
          <w:tcPr>
            <w:tcW w:w="1471" w:type="dxa"/>
          </w:tcPr>
          <w:p w:rsidR="00ED2CB8" w:rsidRPr="00EB5682" w:rsidRDefault="00ED2CB8" w:rsidP="00EB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4D8" w:rsidRPr="008C3F54" w:rsidRDefault="00F114D8" w:rsidP="008C3F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98B" w:rsidRDefault="0047098B" w:rsidP="008C3F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3F54" w:rsidRDefault="008C3F54" w:rsidP="008C3F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3F54" w:rsidRPr="008C3F54" w:rsidRDefault="008C3F54" w:rsidP="008C3F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98B" w:rsidRPr="008C3F54" w:rsidRDefault="0047098B" w:rsidP="008C3F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75B5" w:rsidRPr="00EB5682" w:rsidRDefault="007B75B5" w:rsidP="008C3F54">
      <w:pPr>
        <w:spacing w:after="0" w:line="27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682">
        <w:rPr>
          <w:rFonts w:ascii="Times New Roman" w:hAnsi="Times New Roman" w:cs="Times New Roman"/>
          <w:color w:val="000000"/>
          <w:sz w:val="24"/>
          <w:szCs w:val="24"/>
        </w:rPr>
        <w:t>План разработал:</w:t>
      </w:r>
    </w:p>
    <w:p w:rsidR="007B75B5" w:rsidRPr="00EB5682" w:rsidRDefault="007B75B5" w:rsidP="007B75B5">
      <w:pPr>
        <w:spacing w:after="0" w:line="27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5682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Ответственный за антитеррористическую </w:t>
      </w:r>
    </w:p>
    <w:p w:rsidR="0047098B" w:rsidRPr="00EB5682" w:rsidRDefault="007B75B5" w:rsidP="00EB5682">
      <w:pPr>
        <w:tabs>
          <w:tab w:val="left" w:pos="4536"/>
        </w:tabs>
        <w:spacing w:after="0" w:line="278" w:lineRule="auto"/>
        <w:rPr>
          <w:rFonts w:ascii="Times New Roman" w:hAnsi="Times New Roman" w:cs="Times New Roman"/>
          <w:color w:val="000000"/>
        </w:rPr>
      </w:pPr>
      <w:r w:rsidRPr="00EB5682">
        <w:rPr>
          <w:rFonts w:ascii="Times New Roman" w:hAnsi="Times New Roman" w:cs="Times New Roman"/>
          <w:color w:val="000000"/>
          <w:sz w:val="24"/>
          <w:szCs w:val="24"/>
        </w:rPr>
        <w:t>безопасность</w:t>
      </w:r>
      <w:r w:rsidR="00575578">
        <w:rPr>
          <w:rFonts w:ascii="Times New Roman" w:hAnsi="Times New Roman" w:cs="Times New Roman"/>
          <w:color w:val="000000"/>
        </w:rPr>
        <w:tab/>
        <w:t xml:space="preserve">ГАДЖИМУРАДОВА Р.О </w:t>
      </w:r>
    </w:p>
    <w:sectPr w:rsidR="0047098B" w:rsidRPr="00EB5682" w:rsidSect="00F114D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4302B"/>
    <w:multiLevelType w:val="hybridMultilevel"/>
    <w:tmpl w:val="E5FA335C"/>
    <w:lvl w:ilvl="0" w:tplc="4B8EED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3E36"/>
    <w:rsid w:val="00013AE5"/>
    <w:rsid w:val="00086BD1"/>
    <w:rsid w:val="001C2B21"/>
    <w:rsid w:val="001F71CE"/>
    <w:rsid w:val="0023266A"/>
    <w:rsid w:val="00251723"/>
    <w:rsid w:val="002636AC"/>
    <w:rsid w:val="002B23FF"/>
    <w:rsid w:val="00346E03"/>
    <w:rsid w:val="003845C5"/>
    <w:rsid w:val="003E17B8"/>
    <w:rsid w:val="003E7A66"/>
    <w:rsid w:val="004002E0"/>
    <w:rsid w:val="0047098B"/>
    <w:rsid w:val="00575578"/>
    <w:rsid w:val="00593B81"/>
    <w:rsid w:val="005B1B43"/>
    <w:rsid w:val="00642F58"/>
    <w:rsid w:val="00646403"/>
    <w:rsid w:val="00663E5B"/>
    <w:rsid w:val="00664B62"/>
    <w:rsid w:val="00692202"/>
    <w:rsid w:val="006C2297"/>
    <w:rsid w:val="007B75B5"/>
    <w:rsid w:val="007C5970"/>
    <w:rsid w:val="00816D6E"/>
    <w:rsid w:val="00817C49"/>
    <w:rsid w:val="0085734D"/>
    <w:rsid w:val="00860238"/>
    <w:rsid w:val="008708A2"/>
    <w:rsid w:val="008C3F54"/>
    <w:rsid w:val="00976D1D"/>
    <w:rsid w:val="0099253C"/>
    <w:rsid w:val="009A2909"/>
    <w:rsid w:val="00A37C8E"/>
    <w:rsid w:val="00A77C4B"/>
    <w:rsid w:val="00A9725B"/>
    <w:rsid w:val="00AF3682"/>
    <w:rsid w:val="00B67A94"/>
    <w:rsid w:val="00BE12F3"/>
    <w:rsid w:val="00C81135"/>
    <w:rsid w:val="00CD3FB9"/>
    <w:rsid w:val="00CE1083"/>
    <w:rsid w:val="00D91C02"/>
    <w:rsid w:val="00EB5682"/>
    <w:rsid w:val="00ED1E8F"/>
    <w:rsid w:val="00ED2CB8"/>
    <w:rsid w:val="00F114D8"/>
    <w:rsid w:val="00F33E36"/>
    <w:rsid w:val="00F62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297"/>
  </w:style>
  <w:style w:type="paragraph" w:styleId="4">
    <w:name w:val="heading 4"/>
    <w:basedOn w:val="a"/>
    <w:next w:val="a"/>
    <w:link w:val="40"/>
    <w:qFormat/>
    <w:rsid w:val="008708A2"/>
    <w:pPr>
      <w:keepNext/>
      <w:spacing w:after="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708A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870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023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1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1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8708A2"/>
    <w:pPr>
      <w:keepNext/>
      <w:spacing w:after="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708A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870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023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1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1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XTreme.ws</cp:lastModifiedBy>
  <cp:revision>23</cp:revision>
  <cp:lastPrinted>2025-02-11T12:47:00Z</cp:lastPrinted>
  <dcterms:created xsi:type="dcterms:W3CDTF">2018-01-18T10:31:00Z</dcterms:created>
  <dcterms:modified xsi:type="dcterms:W3CDTF">2025-02-11T12:47:00Z</dcterms:modified>
</cp:coreProperties>
</file>